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12124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夥伴對齊系統</w:t>
      </w:r>
      <w:r w:rsidRPr="00370887">
        <w:rPr>
          <w:b/>
          <w:bCs/>
        </w:rPr>
        <w:t xml:space="preserve"> - </w:t>
      </w:r>
      <w:r w:rsidRPr="00370887">
        <w:rPr>
          <w:b/>
          <w:bCs/>
        </w:rPr>
        <w:t>軟體設計文件</w:t>
      </w:r>
      <w:r w:rsidRPr="00370887">
        <w:rPr>
          <w:b/>
          <w:bCs/>
        </w:rPr>
        <w:t xml:space="preserve"> (SDD)</w:t>
      </w:r>
    </w:p>
    <w:p w14:paraId="3291697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1. </w:t>
      </w:r>
      <w:r w:rsidRPr="00370887">
        <w:rPr>
          <w:b/>
          <w:bCs/>
        </w:rPr>
        <w:t>文件資訊</w:t>
      </w:r>
    </w:p>
    <w:p w14:paraId="0F8837E1" w14:textId="77777777" w:rsidR="00370887" w:rsidRPr="00370887" w:rsidRDefault="00370887" w:rsidP="00370887">
      <w:r w:rsidRPr="00370887">
        <w:rPr>
          <w:b/>
          <w:bCs/>
        </w:rPr>
        <w:t>版本</w:t>
      </w:r>
      <w:r w:rsidRPr="00370887">
        <w:t>: 1.0</w:t>
      </w:r>
      <w:r w:rsidRPr="00370887">
        <w:br/>
      </w:r>
      <w:r w:rsidRPr="00370887">
        <w:rPr>
          <w:b/>
          <w:bCs/>
        </w:rPr>
        <w:t>最後更新</w:t>
      </w:r>
      <w:r w:rsidRPr="00370887">
        <w:t>: 2025</w:t>
      </w:r>
      <w:r w:rsidRPr="00370887">
        <w:t>年</w:t>
      </w:r>
      <w:r w:rsidRPr="00370887">
        <w:t>10</w:t>
      </w:r>
      <w:r w:rsidRPr="00370887">
        <w:t>月</w:t>
      </w:r>
      <w:r w:rsidRPr="00370887">
        <w:br/>
      </w:r>
      <w:r w:rsidRPr="00370887">
        <w:rPr>
          <w:b/>
          <w:bCs/>
        </w:rPr>
        <w:t>文件狀態</w:t>
      </w:r>
      <w:r w:rsidRPr="00370887">
        <w:t xml:space="preserve">: </w:t>
      </w:r>
      <w:r w:rsidRPr="00370887">
        <w:t>初版</w:t>
      </w:r>
      <w:r w:rsidRPr="00370887">
        <w:br/>
      </w:r>
      <w:r w:rsidRPr="00370887">
        <w:rPr>
          <w:b/>
          <w:bCs/>
        </w:rPr>
        <w:t>專案類型</w:t>
      </w:r>
      <w:r w:rsidRPr="00370887">
        <w:t xml:space="preserve">: </w:t>
      </w:r>
      <w:r w:rsidRPr="00370887">
        <w:t>內部管理系統</w:t>
      </w:r>
    </w:p>
    <w:p w14:paraId="77D45BF2" w14:textId="77777777" w:rsidR="00370887" w:rsidRPr="00370887" w:rsidRDefault="00370887" w:rsidP="00370887">
      <w:r w:rsidRPr="00370887">
        <w:pict w14:anchorId="0154C5F3">
          <v:rect id="_x0000_i1091" style="width:0;height:1.5pt" o:hralign="center" o:hrstd="t" o:hr="t" fillcolor="#a0a0a0" stroked="f"/>
        </w:pict>
      </w:r>
    </w:p>
    <w:p w14:paraId="28D84F5F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2. </w:t>
      </w:r>
      <w:r w:rsidRPr="00370887">
        <w:rPr>
          <w:b/>
          <w:bCs/>
        </w:rPr>
        <w:t>執行摘要</w:t>
      </w:r>
    </w:p>
    <w:p w14:paraId="0D69BE1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2.1 </w:t>
      </w:r>
      <w:r w:rsidRPr="00370887">
        <w:rPr>
          <w:b/>
          <w:bCs/>
        </w:rPr>
        <w:t>專案目標</w:t>
      </w:r>
    </w:p>
    <w:p w14:paraId="2CAF26C4" w14:textId="77777777" w:rsidR="00370887" w:rsidRPr="00370887" w:rsidRDefault="00370887" w:rsidP="00370887">
      <w:r w:rsidRPr="00370887">
        <w:t>建立一套完整的夥伴能力評估與對齊管理平台，透過視覺化拖拉介面簡化能力評估流程，並整合</w:t>
      </w:r>
      <w:r w:rsidRPr="00370887">
        <w:t>STAR</w:t>
      </w:r>
      <w:r w:rsidRPr="00370887">
        <w:t>回饋機制與積分排名系統，提升組織內部人才發展與管理效率。</w:t>
      </w:r>
    </w:p>
    <w:p w14:paraId="566F0AF0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2.2 </w:t>
      </w:r>
      <w:r w:rsidRPr="00370887">
        <w:rPr>
          <w:b/>
          <w:bCs/>
        </w:rPr>
        <w:t>核心價值主張</w:t>
      </w:r>
    </w:p>
    <w:p w14:paraId="7D037BF1" w14:textId="77777777" w:rsidR="00370887" w:rsidRPr="00370887" w:rsidRDefault="00370887" w:rsidP="00370887">
      <w:pPr>
        <w:numPr>
          <w:ilvl w:val="0"/>
          <w:numId w:val="1"/>
        </w:numPr>
      </w:pPr>
      <w:r w:rsidRPr="00370887">
        <w:rPr>
          <w:b/>
          <w:bCs/>
        </w:rPr>
        <w:t>效率提升</w:t>
      </w:r>
      <w:r w:rsidRPr="00370887">
        <w:t xml:space="preserve">: </w:t>
      </w:r>
      <w:r w:rsidRPr="00370887">
        <w:t>拖拉式操作減少</w:t>
      </w:r>
      <w:r w:rsidRPr="00370887">
        <w:t>50%</w:t>
      </w:r>
      <w:r w:rsidRPr="00370887">
        <w:t>以上評估時間</w:t>
      </w:r>
    </w:p>
    <w:p w14:paraId="09B6B5D4" w14:textId="77777777" w:rsidR="00370887" w:rsidRPr="00370887" w:rsidRDefault="00370887" w:rsidP="00370887">
      <w:pPr>
        <w:numPr>
          <w:ilvl w:val="0"/>
          <w:numId w:val="1"/>
        </w:numPr>
      </w:pPr>
      <w:r w:rsidRPr="00370887">
        <w:rPr>
          <w:b/>
          <w:bCs/>
        </w:rPr>
        <w:t>結構化回饋</w:t>
      </w:r>
      <w:r w:rsidRPr="00370887">
        <w:t>: STAR</w:t>
      </w:r>
      <w:r w:rsidRPr="00370887">
        <w:t>框架確保回饋品質與可追蹤性</w:t>
      </w:r>
    </w:p>
    <w:p w14:paraId="416A416F" w14:textId="77777777" w:rsidR="00370887" w:rsidRPr="00370887" w:rsidRDefault="00370887" w:rsidP="00370887">
      <w:pPr>
        <w:numPr>
          <w:ilvl w:val="0"/>
          <w:numId w:val="1"/>
        </w:numPr>
      </w:pPr>
      <w:r w:rsidRPr="00370887">
        <w:rPr>
          <w:b/>
          <w:bCs/>
        </w:rPr>
        <w:t>激勵機制</w:t>
      </w:r>
      <w:r w:rsidRPr="00370887">
        <w:t xml:space="preserve">: </w:t>
      </w:r>
      <w:r w:rsidRPr="00370887">
        <w:t>積分排名系統促進員工持續成長</w:t>
      </w:r>
    </w:p>
    <w:p w14:paraId="245D1ABD" w14:textId="77777777" w:rsidR="00370887" w:rsidRPr="00370887" w:rsidRDefault="00370887" w:rsidP="00370887">
      <w:pPr>
        <w:numPr>
          <w:ilvl w:val="0"/>
          <w:numId w:val="1"/>
        </w:numPr>
      </w:pPr>
      <w:r w:rsidRPr="00370887">
        <w:rPr>
          <w:b/>
          <w:bCs/>
        </w:rPr>
        <w:t>資料驅動</w:t>
      </w:r>
      <w:r w:rsidRPr="00370887">
        <w:t xml:space="preserve">: </w:t>
      </w:r>
      <w:r w:rsidRPr="00370887">
        <w:t>完整的評估資料分析與匯出功能</w:t>
      </w:r>
    </w:p>
    <w:p w14:paraId="22D78F37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2.3 </w:t>
      </w:r>
      <w:r w:rsidRPr="00370887">
        <w:rPr>
          <w:b/>
          <w:bCs/>
        </w:rPr>
        <w:t>關鍵成功指標</w:t>
      </w:r>
    </w:p>
    <w:p w14:paraId="429E008E" w14:textId="77777777" w:rsidR="00370887" w:rsidRPr="00370887" w:rsidRDefault="00370887" w:rsidP="00370887">
      <w:pPr>
        <w:numPr>
          <w:ilvl w:val="0"/>
          <w:numId w:val="2"/>
        </w:numPr>
      </w:pPr>
      <w:r w:rsidRPr="00370887">
        <w:t>評估完成率提升</w:t>
      </w:r>
      <w:r w:rsidRPr="00370887">
        <w:t>30%</w:t>
      </w:r>
    </w:p>
    <w:p w14:paraId="42881DAE" w14:textId="77777777" w:rsidR="00370887" w:rsidRPr="00370887" w:rsidRDefault="00370887" w:rsidP="00370887">
      <w:pPr>
        <w:numPr>
          <w:ilvl w:val="0"/>
          <w:numId w:val="2"/>
        </w:numPr>
      </w:pPr>
      <w:r w:rsidRPr="00370887">
        <w:t>回饋品質標準化達</w:t>
      </w:r>
      <w:r w:rsidRPr="00370887">
        <w:t>90%</w:t>
      </w:r>
    </w:p>
    <w:p w14:paraId="7AE76ABC" w14:textId="77777777" w:rsidR="00370887" w:rsidRPr="00370887" w:rsidRDefault="00370887" w:rsidP="00370887">
      <w:pPr>
        <w:numPr>
          <w:ilvl w:val="0"/>
          <w:numId w:val="2"/>
        </w:numPr>
      </w:pPr>
      <w:r w:rsidRPr="00370887">
        <w:t>系統使用率達</w:t>
      </w:r>
      <w:r w:rsidRPr="00370887">
        <w:t>80%</w:t>
      </w:r>
      <w:r w:rsidRPr="00370887">
        <w:t>以上</w:t>
      </w:r>
    </w:p>
    <w:p w14:paraId="1AF695ED" w14:textId="77777777" w:rsidR="00370887" w:rsidRPr="00370887" w:rsidRDefault="00370887" w:rsidP="00370887">
      <w:r w:rsidRPr="00370887">
        <w:pict w14:anchorId="2C3AABFB">
          <v:rect id="_x0000_i1092" style="width:0;height:1.5pt" o:hralign="center" o:hrstd="t" o:hr="t" fillcolor="#a0a0a0" stroked="f"/>
        </w:pict>
      </w:r>
    </w:p>
    <w:p w14:paraId="00E260AB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3. </w:t>
      </w:r>
      <w:r w:rsidRPr="00370887">
        <w:rPr>
          <w:b/>
          <w:bCs/>
        </w:rPr>
        <w:t>系統架構設計</w:t>
      </w:r>
    </w:p>
    <w:p w14:paraId="07A3431C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3.1 </w:t>
      </w:r>
      <w:r w:rsidRPr="00370887">
        <w:rPr>
          <w:b/>
          <w:bCs/>
        </w:rPr>
        <w:t>技術架構概覽</w:t>
      </w:r>
    </w:p>
    <w:p w14:paraId="1D524B7D" w14:textId="77777777" w:rsidR="00370887" w:rsidRPr="00370887" w:rsidRDefault="00370887" w:rsidP="00370887">
      <w:r w:rsidRPr="00370887">
        <w:t>┌─────────────────────────────────────────┐</w:t>
      </w:r>
    </w:p>
    <w:p w14:paraId="7926AFDE" w14:textId="77777777" w:rsidR="00370887" w:rsidRPr="00370887" w:rsidRDefault="00370887" w:rsidP="00370887">
      <w:r w:rsidRPr="00370887">
        <w:lastRenderedPageBreak/>
        <w:t xml:space="preserve">│         </w:t>
      </w:r>
      <w:r w:rsidRPr="00370887">
        <w:t>前端層</w:t>
      </w:r>
      <w:r w:rsidRPr="00370887">
        <w:t xml:space="preserve"> (Presentation)           │</w:t>
      </w:r>
    </w:p>
    <w:p w14:paraId="5C35DBB5" w14:textId="77777777" w:rsidR="00370887" w:rsidRPr="00370887" w:rsidRDefault="00370887" w:rsidP="00370887">
      <w:r w:rsidRPr="00370887">
        <w:t>│  HTML5 + Bootstrap 5 + JavaScript      │</w:t>
      </w:r>
    </w:p>
    <w:p w14:paraId="193AA152" w14:textId="77777777" w:rsidR="00370887" w:rsidRPr="00370887" w:rsidRDefault="00370887" w:rsidP="00370887">
      <w:r w:rsidRPr="00370887">
        <w:t>└─────────────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───────────────────────────┘</w:t>
      </w:r>
    </w:p>
    <w:p w14:paraId="794B9636" w14:textId="77777777" w:rsidR="00370887" w:rsidRPr="00370887" w:rsidRDefault="00370887" w:rsidP="00370887">
      <w:r w:rsidRPr="00370887">
        <w:t xml:space="preserve">              │ HTTP/REST API</w:t>
      </w:r>
    </w:p>
    <w:p w14:paraId="63CE8422" w14:textId="77777777" w:rsidR="00370887" w:rsidRPr="00370887" w:rsidRDefault="00370887" w:rsidP="00370887">
      <w:r w:rsidRPr="00370887">
        <w:t>┌─────────────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───────────────────────────┐</w:t>
      </w:r>
    </w:p>
    <w:p w14:paraId="04B00990" w14:textId="77777777" w:rsidR="00370887" w:rsidRPr="00370887" w:rsidRDefault="00370887" w:rsidP="00370887">
      <w:r w:rsidRPr="00370887">
        <w:t xml:space="preserve">│         </w:t>
      </w:r>
      <w:r w:rsidRPr="00370887">
        <w:t>應用層</w:t>
      </w:r>
      <w:r w:rsidRPr="00370887">
        <w:t xml:space="preserve"> (Application)            │</w:t>
      </w:r>
    </w:p>
    <w:p w14:paraId="706B7A6E" w14:textId="77777777" w:rsidR="00370887" w:rsidRPr="00370887" w:rsidRDefault="00370887" w:rsidP="00370887">
      <w:r w:rsidRPr="00370887">
        <w:t>│         Python Flask + SQLAlchemy      │</w:t>
      </w:r>
    </w:p>
    <w:p w14:paraId="6644B2BD" w14:textId="77777777" w:rsidR="00370887" w:rsidRPr="00370887" w:rsidRDefault="00370887" w:rsidP="00370887">
      <w:r w:rsidRPr="00370887">
        <w:t>└─────────────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───────────────────────────┘</w:t>
      </w:r>
    </w:p>
    <w:p w14:paraId="7489E256" w14:textId="77777777" w:rsidR="00370887" w:rsidRPr="00370887" w:rsidRDefault="00370887" w:rsidP="00370887">
      <w:r w:rsidRPr="00370887">
        <w:t xml:space="preserve">              │ ORM</w:t>
      </w:r>
    </w:p>
    <w:p w14:paraId="68BCE9BC" w14:textId="77777777" w:rsidR="00370887" w:rsidRPr="00370887" w:rsidRDefault="00370887" w:rsidP="00370887">
      <w:r w:rsidRPr="00370887">
        <w:t>┌─────────────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───────────────────────────┐</w:t>
      </w:r>
    </w:p>
    <w:p w14:paraId="325FD21A" w14:textId="77777777" w:rsidR="00370887" w:rsidRPr="00370887" w:rsidRDefault="00370887" w:rsidP="00370887">
      <w:r w:rsidRPr="00370887">
        <w:t xml:space="preserve">│         </w:t>
      </w:r>
      <w:r w:rsidRPr="00370887">
        <w:t>資料層</w:t>
      </w:r>
      <w:r w:rsidRPr="00370887">
        <w:t xml:space="preserve"> (Data)                   │</w:t>
      </w:r>
    </w:p>
    <w:p w14:paraId="210BEC24" w14:textId="77777777" w:rsidR="00370887" w:rsidRPr="00370887" w:rsidRDefault="00370887" w:rsidP="00370887">
      <w:r w:rsidRPr="00370887">
        <w:t>│              MySQL 5.7+                │</w:t>
      </w:r>
    </w:p>
    <w:p w14:paraId="616ED97F" w14:textId="77777777" w:rsidR="00370887" w:rsidRPr="00370887" w:rsidRDefault="00370887" w:rsidP="00370887">
      <w:r w:rsidRPr="00370887">
        <w:t>└─────────────────────────────────────────┘</w:t>
      </w:r>
    </w:p>
    <w:p w14:paraId="749AD4B8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3.2 </w:t>
      </w:r>
      <w:r w:rsidRPr="00370887">
        <w:rPr>
          <w:b/>
          <w:bCs/>
        </w:rPr>
        <w:t>系統分層說明</w:t>
      </w:r>
    </w:p>
    <w:p w14:paraId="72DF932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3.2.1 </w:t>
      </w:r>
      <w:r w:rsidRPr="00370887">
        <w:rPr>
          <w:b/>
          <w:bCs/>
        </w:rPr>
        <w:t>前端層</w:t>
      </w:r>
    </w:p>
    <w:p w14:paraId="061CFFD6" w14:textId="77777777" w:rsidR="00370887" w:rsidRPr="00370887" w:rsidRDefault="00370887" w:rsidP="00370887">
      <w:pPr>
        <w:numPr>
          <w:ilvl w:val="0"/>
          <w:numId w:val="3"/>
        </w:numPr>
      </w:pPr>
      <w:r w:rsidRPr="00370887">
        <w:rPr>
          <w:b/>
          <w:bCs/>
        </w:rPr>
        <w:t>職責</w:t>
      </w:r>
      <w:r w:rsidRPr="00370887">
        <w:t xml:space="preserve">: </w:t>
      </w:r>
      <w:r w:rsidRPr="00370887">
        <w:t>使用者介面、互動邏輯、資料展示</w:t>
      </w:r>
    </w:p>
    <w:p w14:paraId="218F5EEE" w14:textId="77777777" w:rsidR="00370887" w:rsidRPr="00370887" w:rsidRDefault="00370887" w:rsidP="00370887">
      <w:pPr>
        <w:numPr>
          <w:ilvl w:val="0"/>
          <w:numId w:val="3"/>
        </w:numPr>
      </w:pPr>
      <w:r w:rsidRPr="00370887">
        <w:rPr>
          <w:b/>
          <w:bCs/>
        </w:rPr>
        <w:t>技術選型</w:t>
      </w:r>
      <w:r w:rsidRPr="00370887">
        <w:t xml:space="preserve">: </w:t>
      </w:r>
    </w:p>
    <w:p w14:paraId="14398E0E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 xml:space="preserve">Bootstrap 5: </w:t>
      </w:r>
      <w:r w:rsidRPr="00370887">
        <w:t>響應式</w:t>
      </w:r>
      <w:r w:rsidRPr="00370887">
        <w:t>UI</w:t>
      </w:r>
      <w:r w:rsidRPr="00370887">
        <w:t>框架</w:t>
      </w:r>
    </w:p>
    <w:p w14:paraId="7F0B6E66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>原生</w:t>
      </w:r>
      <w:r w:rsidRPr="00370887">
        <w:t xml:space="preserve">JavaScript: </w:t>
      </w:r>
      <w:r w:rsidRPr="00370887">
        <w:t>拖拉功能、表單驗證</w:t>
      </w:r>
    </w:p>
    <w:p w14:paraId="74972B8C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 xml:space="preserve">HTML5 Drag &amp; Drop API: </w:t>
      </w:r>
      <w:r w:rsidRPr="00370887">
        <w:t>能力評估拖拉介面</w:t>
      </w:r>
    </w:p>
    <w:p w14:paraId="666E9AA9" w14:textId="77777777" w:rsidR="00370887" w:rsidRPr="00370887" w:rsidRDefault="00370887" w:rsidP="00370887">
      <w:pPr>
        <w:numPr>
          <w:ilvl w:val="0"/>
          <w:numId w:val="3"/>
        </w:numPr>
      </w:pPr>
      <w:r w:rsidRPr="00370887">
        <w:rPr>
          <w:b/>
          <w:bCs/>
        </w:rPr>
        <w:t>關鍵模組</w:t>
      </w:r>
      <w:r w:rsidRPr="00370887">
        <w:t xml:space="preserve">: </w:t>
      </w:r>
    </w:p>
    <w:p w14:paraId="3C302886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 xml:space="preserve">app.js: </w:t>
      </w:r>
      <w:r w:rsidRPr="00370887">
        <w:t>全域工具函數與</w:t>
      </w:r>
      <w:r w:rsidRPr="00370887">
        <w:t>API</w:t>
      </w:r>
      <w:r w:rsidRPr="00370887">
        <w:t>通訊</w:t>
      </w:r>
    </w:p>
    <w:p w14:paraId="1E8F826F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 xml:space="preserve">assessment.js: </w:t>
      </w:r>
      <w:r w:rsidRPr="00370887">
        <w:t>能力評估拖拉邏輯</w:t>
      </w:r>
    </w:p>
    <w:p w14:paraId="028BA96E" w14:textId="77777777" w:rsidR="00370887" w:rsidRPr="00370887" w:rsidRDefault="00370887" w:rsidP="00370887">
      <w:pPr>
        <w:numPr>
          <w:ilvl w:val="1"/>
          <w:numId w:val="3"/>
        </w:numPr>
      </w:pPr>
      <w:r w:rsidRPr="00370887">
        <w:t xml:space="preserve">admin.js: </w:t>
      </w:r>
      <w:r w:rsidRPr="00370887">
        <w:t>後台管理介面邏輯</w:t>
      </w:r>
    </w:p>
    <w:p w14:paraId="42EF90E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lastRenderedPageBreak/>
        <w:t xml:space="preserve">3.2.2 </w:t>
      </w:r>
      <w:r w:rsidRPr="00370887">
        <w:rPr>
          <w:b/>
          <w:bCs/>
        </w:rPr>
        <w:t>應用層</w:t>
      </w:r>
    </w:p>
    <w:p w14:paraId="7B974470" w14:textId="77777777" w:rsidR="00370887" w:rsidRPr="00370887" w:rsidRDefault="00370887" w:rsidP="00370887">
      <w:pPr>
        <w:numPr>
          <w:ilvl w:val="0"/>
          <w:numId w:val="4"/>
        </w:numPr>
      </w:pPr>
      <w:r w:rsidRPr="00370887">
        <w:rPr>
          <w:b/>
          <w:bCs/>
        </w:rPr>
        <w:t>職責</w:t>
      </w:r>
      <w:r w:rsidRPr="00370887">
        <w:t xml:space="preserve">: </w:t>
      </w:r>
      <w:r w:rsidRPr="00370887">
        <w:t>業務邏輯、資料處理、</w:t>
      </w:r>
      <w:r w:rsidRPr="00370887">
        <w:t>API</w:t>
      </w:r>
      <w:r w:rsidRPr="00370887">
        <w:t>路由</w:t>
      </w:r>
    </w:p>
    <w:p w14:paraId="75296EF3" w14:textId="77777777" w:rsidR="00370887" w:rsidRPr="00370887" w:rsidRDefault="00370887" w:rsidP="00370887">
      <w:pPr>
        <w:numPr>
          <w:ilvl w:val="0"/>
          <w:numId w:val="4"/>
        </w:numPr>
      </w:pPr>
      <w:r w:rsidRPr="00370887">
        <w:rPr>
          <w:b/>
          <w:bCs/>
        </w:rPr>
        <w:t>技術選型</w:t>
      </w:r>
      <w:r w:rsidRPr="00370887">
        <w:t xml:space="preserve">: </w:t>
      </w:r>
    </w:p>
    <w:p w14:paraId="519260A1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 xml:space="preserve">Flask 2.x: </w:t>
      </w:r>
      <w:r w:rsidRPr="00370887">
        <w:t>輕量化</w:t>
      </w:r>
      <w:r w:rsidRPr="00370887">
        <w:t>Web</w:t>
      </w:r>
      <w:r w:rsidRPr="00370887">
        <w:t>框架</w:t>
      </w:r>
    </w:p>
    <w:p w14:paraId="7791E02B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>SQLAlchemy: ORM</w:t>
      </w:r>
      <w:r w:rsidRPr="00370887">
        <w:t>資料庫抽象層</w:t>
      </w:r>
    </w:p>
    <w:p w14:paraId="3251D01A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 xml:space="preserve">Flask-CORS: </w:t>
      </w:r>
      <w:r w:rsidRPr="00370887">
        <w:t>跨域請求處理</w:t>
      </w:r>
    </w:p>
    <w:p w14:paraId="07A9404D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 xml:space="preserve">pandas + openpyxl: </w:t>
      </w:r>
      <w:r w:rsidRPr="00370887">
        <w:t>資料匯出</w:t>
      </w:r>
    </w:p>
    <w:p w14:paraId="03148F10" w14:textId="77777777" w:rsidR="00370887" w:rsidRPr="00370887" w:rsidRDefault="00370887" w:rsidP="00370887">
      <w:pPr>
        <w:numPr>
          <w:ilvl w:val="0"/>
          <w:numId w:val="4"/>
        </w:numPr>
      </w:pPr>
      <w:r w:rsidRPr="00370887">
        <w:rPr>
          <w:b/>
          <w:bCs/>
        </w:rPr>
        <w:t>安全機制</w:t>
      </w:r>
      <w:r w:rsidRPr="00370887">
        <w:t xml:space="preserve">: </w:t>
      </w:r>
    </w:p>
    <w:p w14:paraId="46C0F80F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>環境變數管理敏感資訊</w:t>
      </w:r>
    </w:p>
    <w:p w14:paraId="73F92779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>CORS</w:t>
      </w:r>
      <w:r w:rsidRPr="00370887">
        <w:t>跨域限制</w:t>
      </w:r>
    </w:p>
    <w:p w14:paraId="386C3D80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>輸入驗證與</w:t>
      </w:r>
      <w:r w:rsidRPr="00370887">
        <w:t>SQL</w:t>
      </w:r>
      <w:r w:rsidRPr="00370887">
        <w:t>注入防護</w:t>
      </w:r>
    </w:p>
    <w:p w14:paraId="2B802ABF" w14:textId="77777777" w:rsidR="00370887" w:rsidRPr="00370887" w:rsidRDefault="00370887" w:rsidP="00370887">
      <w:pPr>
        <w:numPr>
          <w:ilvl w:val="1"/>
          <w:numId w:val="4"/>
        </w:numPr>
      </w:pPr>
      <w:r w:rsidRPr="00370887">
        <w:t>錯誤處理機制</w:t>
      </w:r>
    </w:p>
    <w:p w14:paraId="6EF4B3A8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3.2.3 </w:t>
      </w:r>
      <w:r w:rsidRPr="00370887">
        <w:rPr>
          <w:b/>
          <w:bCs/>
        </w:rPr>
        <w:t>資料層</w:t>
      </w:r>
    </w:p>
    <w:p w14:paraId="3C9D1ECE" w14:textId="77777777" w:rsidR="00370887" w:rsidRPr="00370887" w:rsidRDefault="00370887" w:rsidP="00370887">
      <w:pPr>
        <w:numPr>
          <w:ilvl w:val="0"/>
          <w:numId w:val="5"/>
        </w:numPr>
      </w:pPr>
      <w:r w:rsidRPr="00370887">
        <w:rPr>
          <w:b/>
          <w:bCs/>
        </w:rPr>
        <w:t>職責</w:t>
      </w:r>
      <w:r w:rsidRPr="00370887">
        <w:t xml:space="preserve">: </w:t>
      </w:r>
      <w:r w:rsidRPr="00370887">
        <w:t>資料持久化、查詢優化</w:t>
      </w:r>
    </w:p>
    <w:p w14:paraId="72B39887" w14:textId="77777777" w:rsidR="00370887" w:rsidRPr="00370887" w:rsidRDefault="00370887" w:rsidP="00370887">
      <w:pPr>
        <w:numPr>
          <w:ilvl w:val="0"/>
          <w:numId w:val="5"/>
        </w:numPr>
      </w:pPr>
      <w:r w:rsidRPr="00370887">
        <w:rPr>
          <w:b/>
          <w:bCs/>
        </w:rPr>
        <w:t>技術選型</w:t>
      </w:r>
      <w:r w:rsidRPr="00370887">
        <w:t>: MySQL 5.7+</w:t>
      </w:r>
    </w:p>
    <w:p w14:paraId="6EEF6F1F" w14:textId="77777777" w:rsidR="00370887" w:rsidRPr="00370887" w:rsidRDefault="00370887" w:rsidP="00370887">
      <w:pPr>
        <w:numPr>
          <w:ilvl w:val="0"/>
          <w:numId w:val="5"/>
        </w:numPr>
      </w:pPr>
      <w:r w:rsidRPr="00370887">
        <w:rPr>
          <w:b/>
          <w:bCs/>
        </w:rPr>
        <w:t>關鍵特性</w:t>
      </w:r>
      <w:r w:rsidRPr="00370887">
        <w:t xml:space="preserve">: </w:t>
      </w:r>
    </w:p>
    <w:p w14:paraId="7286F0AB" w14:textId="77777777" w:rsidR="00370887" w:rsidRPr="00370887" w:rsidRDefault="00370887" w:rsidP="00370887">
      <w:pPr>
        <w:numPr>
          <w:ilvl w:val="1"/>
          <w:numId w:val="5"/>
        </w:numPr>
      </w:pPr>
      <w:r w:rsidRPr="00370887">
        <w:t>事務處理保證資料一致性</w:t>
      </w:r>
    </w:p>
    <w:p w14:paraId="3DCBCC6D" w14:textId="77777777" w:rsidR="00370887" w:rsidRPr="00370887" w:rsidRDefault="00370887" w:rsidP="00370887">
      <w:pPr>
        <w:numPr>
          <w:ilvl w:val="1"/>
          <w:numId w:val="5"/>
        </w:numPr>
      </w:pPr>
      <w:r w:rsidRPr="00370887">
        <w:t>索引優化查詢效能</w:t>
      </w:r>
    </w:p>
    <w:p w14:paraId="4E6E58A0" w14:textId="77777777" w:rsidR="00370887" w:rsidRPr="00370887" w:rsidRDefault="00370887" w:rsidP="00370887">
      <w:pPr>
        <w:numPr>
          <w:ilvl w:val="1"/>
          <w:numId w:val="5"/>
        </w:numPr>
      </w:pPr>
      <w:r w:rsidRPr="00370887">
        <w:t>JSON</w:t>
      </w:r>
      <w:r w:rsidRPr="00370887">
        <w:t>欄位儲存彈性資料</w:t>
      </w:r>
    </w:p>
    <w:p w14:paraId="7A4AC298" w14:textId="77777777" w:rsidR="00370887" w:rsidRPr="00370887" w:rsidRDefault="00370887" w:rsidP="00370887">
      <w:r w:rsidRPr="00370887">
        <w:pict w14:anchorId="61E49892">
          <v:rect id="_x0000_i1093" style="width:0;height:1.5pt" o:hralign="center" o:hrstd="t" o:hr="t" fillcolor="#a0a0a0" stroked="f"/>
        </w:pict>
      </w:r>
    </w:p>
    <w:p w14:paraId="2118449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4. </w:t>
      </w:r>
      <w:r w:rsidRPr="00370887">
        <w:rPr>
          <w:b/>
          <w:bCs/>
        </w:rPr>
        <w:t>資料庫設計</w:t>
      </w:r>
    </w:p>
    <w:p w14:paraId="3B0B588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4.1 ER</w:t>
      </w:r>
      <w:r w:rsidRPr="00370887">
        <w:rPr>
          <w:b/>
          <w:bCs/>
        </w:rPr>
        <w:t>關係圖</w:t>
      </w:r>
    </w:p>
    <w:p w14:paraId="3D50E5F3" w14:textId="77777777" w:rsidR="00370887" w:rsidRPr="00370887" w:rsidRDefault="00370887" w:rsidP="00370887">
      <w:r w:rsidRPr="00370887">
        <w:t>┌─────────────────┐      ┌──────────────────┐</w:t>
      </w:r>
    </w:p>
    <w:p w14:paraId="6392751D" w14:textId="77777777" w:rsidR="00370887" w:rsidRPr="00370887" w:rsidRDefault="00370887" w:rsidP="00370887">
      <w:r w:rsidRPr="00370887">
        <w:t>│   assessments   │      │   capabilities   │</w:t>
      </w:r>
    </w:p>
    <w:p w14:paraId="04A3D193" w14:textId="77777777" w:rsidR="00370887" w:rsidRPr="00370887" w:rsidRDefault="00370887" w:rsidP="00370887">
      <w:r w:rsidRPr="00370887">
        <w:lastRenderedPageBreak/>
        <w:t>│  (</w:t>
      </w:r>
      <w:r w:rsidRPr="00370887">
        <w:t>能力評估紀錄</w:t>
      </w:r>
      <w:r w:rsidRPr="00370887">
        <w:t>)  │      │   (</w:t>
      </w:r>
      <w:r w:rsidRPr="00370887">
        <w:t>能力項目定義</w:t>
      </w:r>
      <w:r w:rsidRPr="00370887">
        <w:t>)  │</w:t>
      </w:r>
    </w:p>
    <w:p w14:paraId="1BABA76E" w14:textId="77777777" w:rsidR="00370887" w:rsidRPr="00370887" w:rsidRDefault="00370887" w:rsidP="00370887">
      <w:r w:rsidRPr="00370887">
        <w:t>└─────────────────┘      └──────────────────┘</w:t>
      </w:r>
    </w:p>
    <w:p w14:paraId="2342F530" w14:textId="77777777" w:rsidR="00370887" w:rsidRPr="00370887" w:rsidRDefault="00370887" w:rsidP="00370887">
      <w:r w:rsidRPr="00370887">
        <w:t xml:space="preserve">         │</w:t>
      </w:r>
    </w:p>
    <w:p w14:paraId="5AC4FE30" w14:textId="77777777" w:rsidR="00370887" w:rsidRPr="00370887" w:rsidRDefault="00370887" w:rsidP="00370887">
      <w:r w:rsidRPr="00370887">
        <w:t xml:space="preserve">         │</w:t>
      </w:r>
    </w:p>
    <w:p w14:paraId="525869C7" w14:textId="77777777" w:rsidR="00370887" w:rsidRPr="00370887" w:rsidRDefault="00370887" w:rsidP="00370887">
      <w:r w:rsidRPr="00370887">
        <w:t xml:space="preserve">         </w:t>
      </w:r>
      <w:r w:rsidRPr="00370887">
        <w:rPr>
          <w:rFonts w:ascii="Times New Roman" w:hAnsi="Times New Roman" w:cs="Times New Roman"/>
        </w:rPr>
        <w:t>▼</w:t>
      </w:r>
    </w:p>
    <w:p w14:paraId="24DED82D" w14:textId="77777777" w:rsidR="00370887" w:rsidRPr="00370887" w:rsidRDefault="00370887" w:rsidP="00370887">
      <w:r w:rsidRPr="00370887">
        <w:t>┌─────────────────┐      ┌──────────────────┐</w:t>
      </w:r>
    </w:p>
    <w:p w14:paraId="14180ADF" w14:textId="77777777" w:rsidR="00370887" w:rsidRPr="00370887" w:rsidRDefault="00370887" w:rsidP="00370887">
      <w:r w:rsidRPr="00370887">
        <w:t>│ star_feedbacks  │─────</w:t>
      </w:r>
      <w:r w:rsidRPr="00370887">
        <w:rPr>
          <w:rFonts w:ascii="Cambria Math" w:hAnsi="Cambria Math" w:cs="Cambria Math"/>
        </w:rPr>
        <w:t>▶</w:t>
      </w:r>
      <w:r w:rsidRPr="00370887">
        <w:rPr>
          <w:rFonts w:ascii="Aptos" w:hAnsi="Aptos" w:cs="Aptos"/>
        </w:rPr>
        <w:t>│</w:t>
      </w:r>
      <w:r w:rsidRPr="00370887">
        <w:t xml:space="preserve"> employee_points  </w:t>
      </w:r>
      <w:r w:rsidRPr="00370887">
        <w:rPr>
          <w:rFonts w:ascii="Aptos" w:hAnsi="Aptos" w:cs="Aptos"/>
        </w:rPr>
        <w:t>│</w:t>
      </w:r>
    </w:p>
    <w:p w14:paraId="7965BC4A" w14:textId="77777777" w:rsidR="00370887" w:rsidRPr="00370887" w:rsidRDefault="00370887" w:rsidP="00370887">
      <w:r w:rsidRPr="00370887">
        <w:t>│  (STAR</w:t>
      </w:r>
      <w:r w:rsidRPr="00370887">
        <w:t>回饋</w:t>
      </w:r>
      <w:r w:rsidRPr="00370887">
        <w:t>)     │      │   (</w:t>
      </w:r>
      <w:r w:rsidRPr="00370887">
        <w:t>員工積分</w:t>
      </w:r>
      <w:r w:rsidRPr="00370887">
        <w:t>)     │</w:t>
      </w:r>
    </w:p>
    <w:p w14:paraId="4EF55453" w14:textId="77777777" w:rsidR="00370887" w:rsidRPr="00370887" w:rsidRDefault="00370887" w:rsidP="00370887">
      <w:r w:rsidRPr="00370887">
        <w:t>└─────────────────┘      └──────────────────┘</w:t>
      </w:r>
    </w:p>
    <w:p w14:paraId="34B0CE4B" w14:textId="77777777" w:rsidR="00370887" w:rsidRPr="00370887" w:rsidRDefault="00370887" w:rsidP="00370887">
      <w:r w:rsidRPr="00370887">
        <w:t xml:space="preserve">         │                        │</w:t>
      </w:r>
    </w:p>
    <w:p w14:paraId="7DE6DA6D" w14:textId="77777777" w:rsidR="00370887" w:rsidRPr="00370887" w:rsidRDefault="00370887" w:rsidP="00370887">
      <w:r w:rsidRPr="00370887">
        <w:t xml:space="preserve">         │                        </w:t>
      </w:r>
      <w:r w:rsidRPr="00370887">
        <w:rPr>
          <w:rFonts w:ascii="Times New Roman" w:hAnsi="Times New Roman" w:cs="Times New Roman"/>
        </w:rPr>
        <w:t>▼</w:t>
      </w:r>
    </w:p>
    <w:p w14:paraId="1C5676DE" w14:textId="77777777" w:rsidR="00370887" w:rsidRPr="00370887" w:rsidRDefault="00370887" w:rsidP="00370887">
      <w:r w:rsidRPr="00370887">
        <w:t xml:space="preserve">         │               ┌──────────────────┐</w:t>
      </w:r>
    </w:p>
    <w:p w14:paraId="3C1AF273" w14:textId="77777777" w:rsidR="00370887" w:rsidRPr="00370887" w:rsidRDefault="00370887" w:rsidP="00370887">
      <w:r w:rsidRPr="00370887">
        <w:t xml:space="preserve">         └──────────────</w:t>
      </w:r>
      <w:r w:rsidRPr="00370887">
        <w:rPr>
          <w:rFonts w:ascii="Cambria Math" w:hAnsi="Cambria Math" w:cs="Cambria Math"/>
        </w:rPr>
        <w:t>▶</w:t>
      </w:r>
      <w:r w:rsidRPr="00370887">
        <w:rPr>
          <w:rFonts w:ascii="Aptos" w:hAnsi="Aptos" w:cs="Aptos"/>
        </w:rPr>
        <w:t>│</w:t>
      </w:r>
      <w:r w:rsidRPr="00370887">
        <w:t xml:space="preserve"> monthly_rankings </w:t>
      </w:r>
      <w:r w:rsidRPr="00370887">
        <w:rPr>
          <w:rFonts w:ascii="Aptos" w:hAnsi="Aptos" w:cs="Aptos"/>
        </w:rPr>
        <w:t>│</w:t>
      </w:r>
    </w:p>
    <w:p w14:paraId="70D3EA69" w14:textId="77777777" w:rsidR="00370887" w:rsidRPr="00370887" w:rsidRDefault="00370887" w:rsidP="00370887">
      <w:r w:rsidRPr="00370887">
        <w:t xml:space="preserve">                         │   (</w:t>
      </w:r>
      <w:r w:rsidRPr="00370887">
        <w:t>月度排名</w:t>
      </w:r>
      <w:r w:rsidRPr="00370887">
        <w:t>)     │</w:t>
      </w:r>
    </w:p>
    <w:p w14:paraId="0CD4A6AC" w14:textId="77777777" w:rsidR="00370887" w:rsidRPr="00370887" w:rsidRDefault="00370887" w:rsidP="00370887">
      <w:r w:rsidRPr="00370887">
        <w:t xml:space="preserve">                         └──────────────────┘</w:t>
      </w:r>
    </w:p>
    <w:p w14:paraId="550AD6F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4.2 </w:t>
      </w:r>
      <w:r w:rsidRPr="00370887">
        <w:rPr>
          <w:b/>
          <w:bCs/>
        </w:rPr>
        <w:t>資料表結構</w:t>
      </w:r>
    </w:p>
    <w:p w14:paraId="1BE4E02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4.2.1 assessments (</w:t>
      </w:r>
      <w:r w:rsidRPr="00370887">
        <w:rPr>
          <w:b/>
          <w:bCs/>
        </w:rPr>
        <w:t>能力評估紀錄</w:t>
      </w:r>
      <w:r w:rsidRPr="00370887">
        <w:rPr>
          <w:b/>
          <w:b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1624"/>
        <w:gridCol w:w="1020"/>
        <w:gridCol w:w="3711"/>
      </w:tblGrid>
      <w:tr w:rsidR="00370887" w:rsidRPr="00370887" w14:paraId="4F5C8E2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78E528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欄位名稱</w:t>
            </w:r>
          </w:p>
        </w:tc>
        <w:tc>
          <w:tcPr>
            <w:tcW w:w="0" w:type="auto"/>
            <w:vAlign w:val="center"/>
            <w:hideMark/>
          </w:tcPr>
          <w:p w14:paraId="56FBFBF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資料型別</w:t>
            </w:r>
          </w:p>
        </w:tc>
        <w:tc>
          <w:tcPr>
            <w:tcW w:w="0" w:type="auto"/>
            <w:vAlign w:val="center"/>
            <w:hideMark/>
          </w:tcPr>
          <w:p w14:paraId="1BFDCA5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  <w:tc>
          <w:tcPr>
            <w:tcW w:w="0" w:type="auto"/>
            <w:vAlign w:val="center"/>
            <w:hideMark/>
          </w:tcPr>
          <w:p w14:paraId="72480108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約束</w:t>
            </w:r>
          </w:p>
        </w:tc>
      </w:tr>
      <w:tr w:rsidR="00370887" w:rsidRPr="00370887" w14:paraId="0B27FAB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C69748" w14:textId="77777777" w:rsidR="00370887" w:rsidRPr="00370887" w:rsidRDefault="00370887" w:rsidP="00370887">
            <w:r w:rsidRPr="00370887">
              <w:t>id</w:t>
            </w:r>
          </w:p>
        </w:tc>
        <w:tc>
          <w:tcPr>
            <w:tcW w:w="0" w:type="auto"/>
            <w:vAlign w:val="center"/>
            <w:hideMark/>
          </w:tcPr>
          <w:p w14:paraId="59A67D92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632C30C4" w14:textId="77777777" w:rsidR="00370887" w:rsidRPr="00370887" w:rsidRDefault="00370887" w:rsidP="00370887">
            <w:r w:rsidRPr="00370887">
              <w:t>主鍵</w:t>
            </w:r>
          </w:p>
        </w:tc>
        <w:tc>
          <w:tcPr>
            <w:tcW w:w="0" w:type="auto"/>
            <w:vAlign w:val="center"/>
            <w:hideMark/>
          </w:tcPr>
          <w:p w14:paraId="3157AA2B" w14:textId="77777777" w:rsidR="00370887" w:rsidRPr="00370887" w:rsidRDefault="00370887" w:rsidP="00370887">
            <w:r w:rsidRPr="00370887">
              <w:t>PK, AUTO_INCREMENT</w:t>
            </w:r>
          </w:p>
        </w:tc>
      </w:tr>
      <w:tr w:rsidR="00370887" w:rsidRPr="00370887" w14:paraId="03A9BC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CA99E0" w14:textId="77777777" w:rsidR="00370887" w:rsidRPr="00370887" w:rsidRDefault="00370887" w:rsidP="00370887">
            <w:r w:rsidRPr="00370887">
              <w:t>department</w:t>
            </w:r>
          </w:p>
        </w:tc>
        <w:tc>
          <w:tcPr>
            <w:tcW w:w="0" w:type="auto"/>
            <w:vAlign w:val="center"/>
            <w:hideMark/>
          </w:tcPr>
          <w:p w14:paraId="527DD3DB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40355C37" w14:textId="77777777" w:rsidR="00370887" w:rsidRPr="00370887" w:rsidRDefault="00370887" w:rsidP="00370887">
            <w:r w:rsidRPr="00370887">
              <w:t>部門</w:t>
            </w:r>
          </w:p>
        </w:tc>
        <w:tc>
          <w:tcPr>
            <w:tcW w:w="0" w:type="auto"/>
            <w:vAlign w:val="center"/>
            <w:hideMark/>
          </w:tcPr>
          <w:p w14:paraId="5A1F73C9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04C5C6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B69228" w14:textId="77777777" w:rsidR="00370887" w:rsidRPr="00370887" w:rsidRDefault="00370887" w:rsidP="00370887">
            <w:r w:rsidRPr="00370887">
              <w:t>position</w:t>
            </w:r>
          </w:p>
        </w:tc>
        <w:tc>
          <w:tcPr>
            <w:tcW w:w="0" w:type="auto"/>
            <w:vAlign w:val="center"/>
            <w:hideMark/>
          </w:tcPr>
          <w:p w14:paraId="7411D34F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6AE4622D" w14:textId="77777777" w:rsidR="00370887" w:rsidRPr="00370887" w:rsidRDefault="00370887" w:rsidP="00370887">
            <w:r w:rsidRPr="00370887">
              <w:t>職位</w:t>
            </w:r>
          </w:p>
        </w:tc>
        <w:tc>
          <w:tcPr>
            <w:tcW w:w="0" w:type="auto"/>
            <w:vAlign w:val="center"/>
            <w:hideMark/>
          </w:tcPr>
          <w:p w14:paraId="56974884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5ADBDFD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287DA" w14:textId="77777777" w:rsidR="00370887" w:rsidRPr="00370887" w:rsidRDefault="00370887" w:rsidP="00370887">
            <w:r w:rsidRPr="00370887">
              <w:t>employee_name</w:t>
            </w:r>
          </w:p>
        </w:tc>
        <w:tc>
          <w:tcPr>
            <w:tcW w:w="0" w:type="auto"/>
            <w:vAlign w:val="center"/>
            <w:hideMark/>
          </w:tcPr>
          <w:p w14:paraId="09027CDB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3F7C9C0D" w14:textId="77777777" w:rsidR="00370887" w:rsidRPr="00370887" w:rsidRDefault="00370887" w:rsidP="00370887">
            <w:r w:rsidRPr="00370887">
              <w:t>員工姓名</w:t>
            </w:r>
          </w:p>
        </w:tc>
        <w:tc>
          <w:tcPr>
            <w:tcW w:w="0" w:type="auto"/>
            <w:vAlign w:val="center"/>
            <w:hideMark/>
          </w:tcPr>
          <w:p w14:paraId="2A7B64EF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0F6A25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282695" w14:textId="77777777" w:rsidR="00370887" w:rsidRPr="00370887" w:rsidRDefault="00370887" w:rsidP="00370887">
            <w:r w:rsidRPr="00370887">
              <w:t>assessment_data</w:t>
            </w:r>
          </w:p>
        </w:tc>
        <w:tc>
          <w:tcPr>
            <w:tcW w:w="0" w:type="auto"/>
            <w:vAlign w:val="center"/>
            <w:hideMark/>
          </w:tcPr>
          <w:p w14:paraId="5F5D0149" w14:textId="77777777" w:rsidR="00370887" w:rsidRPr="00370887" w:rsidRDefault="00370887" w:rsidP="00370887">
            <w:r w:rsidRPr="00370887">
              <w:t>JSON</w:t>
            </w:r>
          </w:p>
        </w:tc>
        <w:tc>
          <w:tcPr>
            <w:tcW w:w="0" w:type="auto"/>
            <w:vAlign w:val="center"/>
            <w:hideMark/>
          </w:tcPr>
          <w:p w14:paraId="0E074196" w14:textId="77777777" w:rsidR="00370887" w:rsidRPr="00370887" w:rsidRDefault="00370887" w:rsidP="00370887">
            <w:r w:rsidRPr="00370887">
              <w:t>評估資料</w:t>
            </w:r>
          </w:p>
        </w:tc>
        <w:tc>
          <w:tcPr>
            <w:tcW w:w="0" w:type="auto"/>
            <w:vAlign w:val="center"/>
            <w:hideMark/>
          </w:tcPr>
          <w:p w14:paraId="476BD8D4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2D60A0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3A875D" w14:textId="77777777" w:rsidR="00370887" w:rsidRPr="00370887" w:rsidRDefault="00370887" w:rsidP="00370887">
            <w:r w:rsidRPr="00370887">
              <w:lastRenderedPageBreak/>
              <w:t>created_at</w:t>
            </w:r>
          </w:p>
        </w:tc>
        <w:tc>
          <w:tcPr>
            <w:tcW w:w="0" w:type="auto"/>
            <w:vAlign w:val="center"/>
            <w:hideMark/>
          </w:tcPr>
          <w:p w14:paraId="3E67E7F5" w14:textId="77777777" w:rsidR="00370887" w:rsidRPr="00370887" w:rsidRDefault="00370887" w:rsidP="00370887">
            <w:r w:rsidRPr="00370887">
              <w:t>DATETIME</w:t>
            </w:r>
          </w:p>
        </w:tc>
        <w:tc>
          <w:tcPr>
            <w:tcW w:w="0" w:type="auto"/>
            <w:vAlign w:val="center"/>
            <w:hideMark/>
          </w:tcPr>
          <w:p w14:paraId="333A6E82" w14:textId="77777777" w:rsidR="00370887" w:rsidRPr="00370887" w:rsidRDefault="00370887" w:rsidP="00370887">
            <w:r w:rsidRPr="00370887">
              <w:t>建立時間</w:t>
            </w:r>
          </w:p>
        </w:tc>
        <w:tc>
          <w:tcPr>
            <w:tcW w:w="0" w:type="auto"/>
            <w:vAlign w:val="center"/>
            <w:hideMark/>
          </w:tcPr>
          <w:p w14:paraId="63AE3629" w14:textId="77777777" w:rsidR="00370887" w:rsidRPr="00370887" w:rsidRDefault="00370887" w:rsidP="00370887">
            <w:r w:rsidRPr="00370887">
              <w:t>DEFAULT CURRENT_TIMESTAMP</w:t>
            </w:r>
          </w:p>
        </w:tc>
      </w:tr>
      <w:tr w:rsidR="00370887" w:rsidRPr="00370887" w14:paraId="5B542B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0AA2B9" w14:textId="77777777" w:rsidR="00370887" w:rsidRPr="00370887" w:rsidRDefault="00370887" w:rsidP="00370887">
            <w:r w:rsidRPr="00370887">
              <w:t>updated_at</w:t>
            </w:r>
          </w:p>
        </w:tc>
        <w:tc>
          <w:tcPr>
            <w:tcW w:w="0" w:type="auto"/>
            <w:vAlign w:val="center"/>
            <w:hideMark/>
          </w:tcPr>
          <w:p w14:paraId="0611925D" w14:textId="77777777" w:rsidR="00370887" w:rsidRPr="00370887" w:rsidRDefault="00370887" w:rsidP="00370887">
            <w:r w:rsidRPr="00370887">
              <w:t>DATETIME</w:t>
            </w:r>
          </w:p>
        </w:tc>
        <w:tc>
          <w:tcPr>
            <w:tcW w:w="0" w:type="auto"/>
            <w:vAlign w:val="center"/>
            <w:hideMark/>
          </w:tcPr>
          <w:p w14:paraId="6B28B6B3" w14:textId="77777777" w:rsidR="00370887" w:rsidRPr="00370887" w:rsidRDefault="00370887" w:rsidP="00370887">
            <w:r w:rsidRPr="00370887">
              <w:t>更新時間</w:t>
            </w:r>
          </w:p>
        </w:tc>
        <w:tc>
          <w:tcPr>
            <w:tcW w:w="0" w:type="auto"/>
            <w:vAlign w:val="center"/>
            <w:hideMark/>
          </w:tcPr>
          <w:p w14:paraId="13F5E4B8" w14:textId="77777777" w:rsidR="00370887" w:rsidRPr="00370887" w:rsidRDefault="00370887" w:rsidP="00370887">
            <w:r w:rsidRPr="00370887">
              <w:t>ON UPDATE CURRENT_TIMESTAMP</w:t>
            </w:r>
          </w:p>
        </w:tc>
      </w:tr>
    </w:tbl>
    <w:p w14:paraId="471D6F75" w14:textId="77777777" w:rsidR="00370887" w:rsidRPr="00370887" w:rsidRDefault="00370887" w:rsidP="00370887">
      <w:r w:rsidRPr="00370887">
        <w:rPr>
          <w:b/>
          <w:bCs/>
        </w:rPr>
        <w:t>索引策略</w:t>
      </w:r>
      <w:r w:rsidRPr="00370887">
        <w:t>:</w:t>
      </w:r>
    </w:p>
    <w:p w14:paraId="4F49B7E4" w14:textId="77777777" w:rsidR="00370887" w:rsidRPr="00370887" w:rsidRDefault="00370887" w:rsidP="00370887">
      <w:pPr>
        <w:numPr>
          <w:ilvl w:val="0"/>
          <w:numId w:val="6"/>
        </w:numPr>
      </w:pPr>
      <w:r w:rsidRPr="00370887">
        <w:t>idx_department: (department)</w:t>
      </w:r>
    </w:p>
    <w:p w14:paraId="5A207E3E" w14:textId="77777777" w:rsidR="00370887" w:rsidRPr="00370887" w:rsidRDefault="00370887" w:rsidP="00370887">
      <w:pPr>
        <w:numPr>
          <w:ilvl w:val="0"/>
          <w:numId w:val="6"/>
        </w:numPr>
      </w:pPr>
      <w:r w:rsidRPr="00370887">
        <w:t>idx_position: (position)</w:t>
      </w:r>
    </w:p>
    <w:p w14:paraId="2B97F740" w14:textId="77777777" w:rsidR="00370887" w:rsidRPr="00370887" w:rsidRDefault="00370887" w:rsidP="00370887">
      <w:pPr>
        <w:numPr>
          <w:ilvl w:val="0"/>
          <w:numId w:val="6"/>
        </w:numPr>
      </w:pPr>
      <w:r w:rsidRPr="00370887">
        <w:t>idx_created_at: (created_at)</w:t>
      </w:r>
    </w:p>
    <w:p w14:paraId="7FF52D3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4.2.2 capabilities (</w:t>
      </w:r>
      <w:r w:rsidRPr="00370887">
        <w:rPr>
          <w:b/>
          <w:bCs/>
        </w:rPr>
        <w:t>能力項目定義</w:t>
      </w:r>
      <w:r w:rsidRPr="00370887">
        <w:rPr>
          <w:b/>
          <w:b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9"/>
        <w:gridCol w:w="1624"/>
        <w:gridCol w:w="1329"/>
        <w:gridCol w:w="2448"/>
      </w:tblGrid>
      <w:tr w:rsidR="00370887" w:rsidRPr="00370887" w14:paraId="5DE94FF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D45E1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欄位名稱</w:t>
            </w:r>
          </w:p>
        </w:tc>
        <w:tc>
          <w:tcPr>
            <w:tcW w:w="0" w:type="auto"/>
            <w:vAlign w:val="center"/>
            <w:hideMark/>
          </w:tcPr>
          <w:p w14:paraId="1D2A5A5F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資料型別</w:t>
            </w:r>
          </w:p>
        </w:tc>
        <w:tc>
          <w:tcPr>
            <w:tcW w:w="0" w:type="auto"/>
            <w:vAlign w:val="center"/>
            <w:hideMark/>
          </w:tcPr>
          <w:p w14:paraId="7CD9A308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  <w:tc>
          <w:tcPr>
            <w:tcW w:w="0" w:type="auto"/>
            <w:vAlign w:val="center"/>
            <w:hideMark/>
          </w:tcPr>
          <w:p w14:paraId="445076C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約束</w:t>
            </w:r>
          </w:p>
        </w:tc>
      </w:tr>
      <w:tr w:rsidR="00370887" w:rsidRPr="00370887" w14:paraId="5F22FF1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AE7061" w14:textId="77777777" w:rsidR="00370887" w:rsidRPr="00370887" w:rsidRDefault="00370887" w:rsidP="00370887">
            <w:r w:rsidRPr="00370887">
              <w:t>id</w:t>
            </w:r>
          </w:p>
        </w:tc>
        <w:tc>
          <w:tcPr>
            <w:tcW w:w="0" w:type="auto"/>
            <w:vAlign w:val="center"/>
            <w:hideMark/>
          </w:tcPr>
          <w:p w14:paraId="711A2069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125A60EC" w14:textId="77777777" w:rsidR="00370887" w:rsidRPr="00370887" w:rsidRDefault="00370887" w:rsidP="00370887">
            <w:r w:rsidRPr="00370887">
              <w:t>主鍵</w:t>
            </w:r>
          </w:p>
        </w:tc>
        <w:tc>
          <w:tcPr>
            <w:tcW w:w="0" w:type="auto"/>
            <w:vAlign w:val="center"/>
            <w:hideMark/>
          </w:tcPr>
          <w:p w14:paraId="3044EC1E" w14:textId="77777777" w:rsidR="00370887" w:rsidRPr="00370887" w:rsidRDefault="00370887" w:rsidP="00370887">
            <w:r w:rsidRPr="00370887">
              <w:t>PK, AUTO_INCREMENT</w:t>
            </w:r>
          </w:p>
        </w:tc>
      </w:tr>
      <w:tr w:rsidR="00370887" w:rsidRPr="00370887" w14:paraId="0E156C0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A0ADB5" w14:textId="77777777" w:rsidR="00370887" w:rsidRPr="00370887" w:rsidRDefault="00370887" w:rsidP="00370887">
            <w:r w:rsidRPr="00370887">
              <w:t>name</w:t>
            </w:r>
          </w:p>
        </w:tc>
        <w:tc>
          <w:tcPr>
            <w:tcW w:w="0" w:type="auto"/>
            <w:vAlign w:val="center"/>
            <w:hideMark/>
          </w:tcPr>
          <w:p w14:paraId="1B34D3DF" w14:textId="77777777" w:rsidR="00370887" w:rsidRPr="00370887" w:rsidRDefault="00370887" w:rsidP="00370887">
            <w:r w:rsidRPr="00370887">
              <w:t>VARCHAR(200)</w:t>
            </w:r>
          </w:p>
        </w:tc>
        <w:tc>
          <w:tcPr>
            <w:tcW w:w="0" w:type="auto"/>
            <w:vAlign w:val="center"/>
            <w:hideMark/>
          </w:tcPr>
          <w:p w14:paraId="54B0C0B1" w14:textId="77777777" w:rsidR="00370887" w:rsidRPr="00370887" w:rsidRDefault="00370887" w:rsidP="00370887">
            <w:r w:rsidRPr="00370887">
              <w:t>能力名稱</w:t>
            </w:r>
          </w:p>
        </w:tc>
        <w:tc>
          <w:tcPr>
            <w:tcW w:w="0" w:type="auto"/>
            <w:vAlign w:val="center"/>
            <w:hideMark/>
          </w:tcPr>
          <w:p w14:paraId="1BDD265D" w14:textId="77777777" w:rsidR="00370887" w:rsidRPr="00370887" w:rsidRDefault="00370887" w:rsidP="00370887">
            <w:r w:rsidRPr="00370887">
              <w:t>NOT NULL, UNIQUE</w:t>
            </w:r>
          </w:p>
        </w:tc>
      </w:tr>
      <w:tr w:rsidR="00370887" w:rsidRPr="00370887" w14:paraId="58F6B8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DDB210" w14:textId="77777777" w:rsidR="00370887" w:rsidRPr="00370887" w:rsidRDefault="00370887" w:rsidP="00370887">
            <w:r w:rsidRPr="00370887">
              <w:t>l1_description</w:t>
            </w:r>
          </w:p>
        </w:tc>
        <w:tc>
          <w:tcPr>
            <w:tcW w:w="0" w:type="auto"/>
            <w:vAlign w:val="center"/>
            <w:hideMark/>
          </w:tcPr>
          <w:p w14:paraId="6204FD22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746FDBB6" w14:textId="77777777" w:rsidR="00370887" w:rsidRPr="00370887" w:rsidRDefault="00370887" w:rsidP="00370887">
            <w:r w:rsidRPr="00370887">
              <w:t>L1</w:t>
            </w:r>
            <w:r w:rsidRPr="00370887">
              <w:t>等級說明</w:t>
            </w:r>
          </w:p>
        </w:tc>
        <w:tc>
          <w:tcPr>
            <w:tcW w:w="0" w:type="auto"/>
            <w:vAlign w:val="center"/>
            <w:hideMark/>
          </w:tcPr>
          <w:p w14:paraId="024CD792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279973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16DCDA" w14:textId="77777777" w:rsidR="00370887" w:rsidRPr="00370887" w:rsidRDefault="00370887" w:rsidP="00370887">
            <w:r w:rsidRPr="00370887">
              <w:t>l2_description</w:t>
            </w:r>
          </w:p>
        </w:tc>
        <w:tc>
          <w:tcPr>
            <w:tcW w:w="0" w:type="auto"/>
            <w:vAlign w:val="center"/>
            <w:hideMark/>
          </w:tcPr>
          <w:p w14:paraId="64235D2D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3BBA7A37" w14:textId="77777777" w:rsidR="00370887" w:rsidRPr="00370887" w:rsidRDefault="00370887" w:rsidP="00370887">
            <w:r w:rsidRPr="00370887">
              <w:t>L2</w:t>
            </w:r>
            <w:r w:rsidRPr="00370887">
              <w:t>等級說明</w:t>
            </w:r>
          </w:p>
        </w:tc>
        <w:tc>
          <w:tcPr>
            <w:tcW w:w="0" w:type="auto"/>
            <w:vAlign w:val="center"/>
            <w:hideMark/>
          </w:tcPr>
          <w:p w14:paraId="7BEF54E9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014C6A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F4556" w14:textId="77777777" w:rsidR="00370887" w:rsidRPr="00370887" w:rsidRDefault="00370887" w:rsidP="00370887">
            <w:r w:rsidRPr="00370887">
              <w:t>l3_description</w:t>
            </w:r>
          </w:p>
        </w:tc>
        <w:tc>
          <w:tcPr>
            <w:tcW w:w="0" w:type="auto"/>
            <w:vAlign w:val="center"/>
            <w:hideMark/>
          </w:tcPr>
          <w:p w14:paraId="4473D400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2A98E316" w14:textId="77777777" w:rsidR="00370887" w:rsidRPr="00370887" w:rsidRDefault="00370887" w:rsidP="00370887">
            <w:r w:rsidRPr="00370887">
              <w:t>L3</w:t>
            </w:r>
            <w:r w:rsidRPr="00370887">
              <w:t>等級說明</w:t>
            </w:r>
          </w:p>
        </w:tc>
        <w:tc>
          <w:tcPr>
            <w:tcW w:w="0" w:type="auto"/>
            <w:vAlign w:val="center"/>
            <w:hideMark/>
          </w:tcPr>
          <w:p w14:paraId="464C89B9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2A5B1E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8C76FE" w14:textId="77777777" w:rsidR="00370887" w:rsidRPr="00370887" w:rsidRDefault="00370887" w:rsidP="00370887">
            <w:r w:rsidRPr="00370887">
              <w:t>l4_description</w:t>
            </w:r>
          </w:p>
        </w:tc>
        <w:tc>
          <w:tcPr>
            <w:tcW w:w="0" w:type="auto"/>
            <w:vAlign w:val="center"/>
            <w:hideMark/>
          </w:tcPr>
          <w:p w14:paraId="06BDD00F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3AE3901D" w14:textId="77777777" w:rsidR="00370887" w:rsidRPr="00370887" w:rsidRDefault="00370887" w:rsidP="00370887">
            <w:r w:rsidRPr="00370887">
              <w:t>L4</w:t>
            </w:r>
            <w:r w:rsidRPr="00370887">
              <w:t>等級說明</w:t>
            </w:r>
          </w:p>
        </w:tc>
        <w:tc>
          <w:tcPr>
            <w:tcW w:w="0" w:type="auto"/>
            <w:vAlign w:val="center"/>
            <w:hideMark/>
          </w:tcPr>
          <w:p w14:paraId="471C7902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6A47F0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B615EB" w14:textId="77777777" w:rsidR="00370887" w:rsidRPr="00370887" w:rsidRDefault="00370887" w:rsidP="00370887">
            <w:r w:rsidRPr="00370887">
              <w:t>l5_description</w:t>
            </w:r>
          </w:p>
        </w:tc>
        <w:tc>
          <w:tcPr>
            <w:tcW w:w="0" w:type="auto"/>
            <w:vAlign w:val="center"/>
            <w:hideMark/>
          </w:tcPr>
          <w:p w14:paraId="58739E21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668635F2" w14:textId="77777777" w:rsidR="00370887" w:rsidRPr="00370887" w:rsidRDefault="00370887" w:rsidP="00370887">
            <w:r w:rsidRPr="00370887">
              <w:t>L5</w:t>
            </w:r>
            <w:r w:rsidRPr="00370887">
              <w:t>等級說明</w:t>
            </w:r>
          </w:p>
        </w:tc>
        <w:tc>
          <w:tcPr>
            <w:tcW w:w="0" w:type="auto"/>
            <w:vAlign w:val="center"/>
            <w:hideMark/>
          </w:tcPr>
          <w:p w14:paraId="45D07C93" w14:textId="77777777" w:rsidR="00370887" w:rsidRPr="00370887" w:rsidRDefault="00370887" w:rsidP="00370887">
            <w:r w:rsidRPr="00370887">
              <w:t>NULL</w:t>
            </w:r>
          </w:p>
        </w:tc>
      </w:tr>
      <w:tr w:rsidR="00370887" w:rsidRPr="00370887" w14:paraId="2AB0D6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DB0FE4" w14:textId="77777777" w:rsidR="00370887" w:rsidRPr="00370887" w:rsidRDefault="00370887" w:rsidP="00370887">
            <w:r w:rsidRPr="00370887">
              <w:t>is_active</w:t>
            </w:r>
          </w:p>
        </w:tc>
        <w:tc>
          <w:tcPr>
            <w:tcW w:w="0" w:type="auto"/>
            <w:vAlign w:val="center"/>
            <w:hideMark/>
          </w:tcPr>
          <w:p w14:paraId="42FD8E12" w14:textId="77777777" w:rsidR="00370887" w:rsidRPr="00370887" w:rsidRDefault="00370887" w:rsidP="00370887">
            <w:r w:rsidRPr="00370887">
              <w:t>BOOLEAN</w:t>
            </w:r>
          </w:p>
        </w:tc>
        <w:tc>
          <w:tcPr>
            <w:tcW w:w="0" w:type="auto"/>
            <w:vAlign w:val="center"/>
            <w:hideMark/>
          </w:tcPr>
          <w:p w14:paraId="14402621" w14:textId="77777777" w:rsidR="00370887" w:rsidRPr="00370887" w:rsidRDefault="00370887" w:rsidP="00370887">
            <w:r w:rsidRPr="00370887">
              <w:t>是否啟用</w:t>
            </w:r>
          </w:p>
        </w:tc>
        <w:tc>
          <w:tcPr>
            <w:tcW w:w="0" w:type="auto"/>
            <w:vAlign w:val="center"/>
            <w:hideMark/>
          </w:tcPr>
          <w:p w14:paraId="7C036E71" w14:textId="77777777" w:rsidR="00370887" w:rsidRPr="00370887" w:rsidRDefault="00370887" w:rsidP="00370887">
            <w:r w:rsidRPr="00370887">
              <w:t>DEFAULT TRUE</w:t>
            </w:r>
          </w:p>
        </w:tc>
      </w:tr>
    </w:tbl>
    <w:p w14:paraId="5D2459B5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4.2.3 star_feedbacks (STAR</w:t>
      </w:r>
      <w:r w:rsidRPr="00370887">
        <w:rPr>
          <w:b/>
          <w:bCs/>
        </w:rPr>
        <w:t>回饋</w:t>
      </w:r>
      <w:r w:rsidRPr="00370887">
        <w:rPr>
          <w:b/>
          <w:b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8"/>
        <w:gridCol w:w="1624"/>
        <w:gridCol w:w="1002"/>
        <w:gridCol w:w="3262"/>
      </w:tblGrid>
      <w:tr w:rsidR="00370887" w:rsidRPr="00370887" w14:paraId="04A6604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92573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欄位名稱</w:t>
            </w:r>
          </w:p>
        </w:tc>
        <w:tc>
          <w:tcPr>
            <w:tcW w:w="0" w:type="auto"/>
            <w:vAlign w:val="center"/>
            <w:hideMark/>
          </w:tcPr>
          <w:p w14:paraId="4728800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資料型別</w:t>
            </w:r>
          </w:p>
        </w:tc>
        <w:tc>
          <w:tcPr>
            <w:tcW w:w="0" w:type="auto"/>
            <w:vAlign w:val="center"/>
            <w:hideMark/>
          </w:tcPr>
          <w:p w14:paraId="77C40BA4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  <w:tc>
          <w:tcPr>
            <w:tcW w:w="0" w:type="auto"/>
            <w:vAlign w:val="center"/>
            <w:hideMark/>
          </w:tcPr>
          <w:p w14:paraId="36FF8BE3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約束</w:t>
            </w:r>
          </w:p>
        </w:tc>
      </w:tr>
      <w:tr w:rsidR="00370887" w:rsidRPr="00370887" w14:paraId="4F2A7C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C945D5" w14:textId="77777777" w:rsidR="00370887" w:rsidRPr="00370887" w:rsidRDefault="00370887" w:rsidP="00370887">
            <w:r w:rsidRPr="00370887">
              <w:t>id</w:t>
            </w:r>
          </w:p>
        </w:tc>
        <w:tc>
          <w:tcPr>
            <w:tcW w:w="0" w:type="auto"/>
            <w:vAlign w:val="center"/>
            <w:hideMark/>
          </w:tcPr>
          <w:p w14:paraId="2D88F0BE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7988864E" w14:textId="77777777" w:rsidR="00370887" w:rsidRPr="00370887" w:rsidRDefault="00370887" w:rsidP="00370887">
            <w:r w:rsidRPr="00370887">
              <w:t>主鍵</w:t>
            </w:r>
          </w:p>
        </w:tc>
        <w:tc>
          <w:tcPr>
            <w:tcW w:w="0" w:type="auto"/>
            <w:vAlign w:val="center"/>
            <w:hideMark/>
          </w:tcPr>
          <w:p w14:paraId="05956403" w14:textId="77777777" w:rsidR="00370887" w:rsidRPr="00370887" w:rsidRDefault="00370887" w:rsidP="00370887">
            <w:r w:rsidRPr="00370887">
              <w:t>PK, AUTO_INCREMENT</w:t>
            </w:r>
          </w:p>
        </w:tc>
      </w:tr>
      <w:tr w:rsidR="00370887" w:rsidRPr="00370887" w14:paraId="42D62E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1DB3F" w14:textId="77777777" w:rsidR="00370887" w:rsidRPr="00370887" w:rsidRDefault="00370887" w:rsidP="00370887">
            <w:r w:rsidRPr="00370887">
              <w:t>evaluator_name</w:t>
            </w:r>
          </w:p>
        </w:tc>
        <w:tc>
          <w:tcPr>
            <w:tcW w:w="0" w:type="auto"/>
            <w:vAlign w:val="center"/>
            <w:hideMark/>
          </w:tcPr>
          <w:p w14:paraId="7874C318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326D6D4D" w14:textId="77777777" w:rsidR="00370887" w:rsidRPr="00370887" w:rsidRDefault="00370887" w:rsidP="00370887">
            <w:r w:rsidRPr="00370887">
              <w:t>評分者姓名</w:t>
            </w:r>
          </w:p>
        </w:tc>
        <w:tc>
          <w:tcPr>
            <w:tcW w:w="0" w:type="auto"/>
            <w:vAlign w:val="center"/>
            <w:hideMark/>
          </w:tcPr>
          <w:p w14:paraId="2B06E6EF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41526B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D5D41D" w14:textId="77777777" w:rsidR="00370887" w:rsidRPr="00370887" w:rsidRDefault="00370887" w:rsidP="00370887">
            <w:r w:rsidRPr="00370887">
              <w:lastRenderedPageBreak/>
              <w:t>evaluatee_name</w:t>
            </w:r>
          </w:p>
        </w:tc>
        <w:tc>
          <w:tcPr>
            <w:tcW w:w="0" w:type="auto"/>
            <w:vAlign w:val="center"/>
            <w:hideMark/>
          </w:tcPr>
          <w:p w14:paraId="7F373074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034ABCC5" w14:textId="77777777" w:rsidR="00370887" w:rsidRPr="00370887" w:rsidRDefault="00370887" w:rsidP="00370887">
            <w:r w:rsidRPr="00370887">
              <w:t>受評者姓名</w:t>
            </w:r>
          </w:p>
        </w:tc>
        <w:tc>
          <w:tcPr>
            <w:tcW w:w="0" w:type="auto"/>
            <w:vAlign w:val="center"/>
            <w:hideMark/>
          </w:tcPr>
          <w:p w14:paraId="653870F6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765113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EC5DD2" w14:textId="77777777" w:rsidR="00370887" w:rsidRPr="00370887" w:rsidRDefault="00370887" w:rsidP="00370887">
            <w:r w:rsidRPr="00370887">
              <w:t>evaluatee_department</w:t>
            </w:r>
          </w:p>
        </w:tc>
        <w:tc>
          <w:tcPr>
            <w:tcW w:w="0" w:type="auto"/>
            <w:vAlign w:val="center"/>
            <w:hideMark/>
          </w:tcPr>
          <w:p w14:paraId="33D7EEC6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7DEFDF38" w14:textId="77777777" w:rsidR="00370887" w:rsidRPr="00370887" w:rsidRDefault="00370887" w:rsidP="00370887">
            <w:r w:rsidRPr="00370887">
              <w:t>受評者部門</w:t>
            </w:r>
          </w:p>
        </w:tc>
        <w:tc>
          <w:tcPr>
            <w:tcW w:w="0" w:type="auto"/>
            <w:vAlign w:val="center"/>
            <w:hideMark/>
          </w:tcPr>
          <w:p w14:paraId="76535782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48D0AE5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5D9124" w14:textId="77777777" w:rsidR="00370887" w:rsidRPr="00370887" w:rsidRDefault="00370887" w:rsidP="00370887">
            <w:r w:rsidRPr="00370887">
              <w:t>evaluatee_position</w:t>
            </w:r>
          </w:p>
        </w:tc>
        <w:tc>
          <w:tcPr>
            <w:tcW w:w="0" w:type="auto"/>
            <w:vAlign w:val="center"/>
            <w:hideMark/>
          </w:tcPr>
          <w:p w14:paraId="6395DFC7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07B6BCFF" w14:textId="77777777" w:rsidR="00370887" w:rsidRPr="00370887" w:rsidRDefault="00370887" w:rsidP="00370887">
            <w:r w:rsidRPr="00370887">
              <w:t>受評者職位</w:t>
            </w:r>
          </w:p>
        </w:tc>
        <w:tc>
          <w:tcPr>
            <w:tcW w:w="0" w:type="auto"/>
            <w:vAlign w:val="center"/>
            <w:hideMark/>
          </w:tcPr>
          <w:p w14:paraId="087D451A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1D4BFF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D2CC8" w14:textId="77777777" w:rsidR="00370887" w:rsidRPr="00370887" w:rsidRDefault="00370887" w:rsidP="00370887">
            <w:r w:rsidRPr="00370887">
              <w:t>situation</w:t>
            </w:r>
          </w:p>
        </w:tc>
        <w:tc>
          <w:tcPr>
            <w:tcW w:w="0" w:type="auto"/>
            <w:vAlign w:val="center"/>
            <w:hideMark/>
          </w:tcPr>
          <w:p w14:paraId="5C6B9AB8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271B692D" w14:textId="77777777" w:rsidR="00370887" w:rsidRPr="00370887" w:rsidRDefault="00370887" w:rsidP="00370887">
            <w:r w:rsidRPr="00370887">
              <w:t>情境描述</w:t>
            </w:r>
          </w:p>
        </w:tc>
        <w:tc>
          <w:tcPr>
            <w:tcW w:w="0" w:type="auto"/>
            <w:vAlign w:val="center"/>
            <w:hideMark/>
          </w:tcPr>
          <w:p w14:paraId="619E9F24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6C7983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A7A969" w14:textId="77777777" w:rsidR="00370887" w:rsidRPr="00370887" w:rsidRDefault="00370887" w:rsidP="00370887">
            <w:r w:rsidRPr="00370887">
              <w:t>task</w:t>
            </w:r>
          </w:p>
        </w:tc>
        <w:tc>
          <w:tcPr>
            <w:tcW w:w="0" w:type="auto"/>
            <w:vAlign w:val="center"/>
            <w:hideMark/>
          </w:tcPr>
          <w:p w14:paraId="461ACC3A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0D19B7EC" w14:textId="77777777" w:rsidR="00370887" w:rsidRPr="00370887" w:rsidRDefault="00370887" w:rsidP="00370887">
            <w:r w:rsidRPr="00370887">
              <w:t>任務說明</w:t>
            </w:r>
          </w:p>
        </w:tc>
        <w:tc>
          <w:tcPr>
            <w:tcW w:w="0" w:type="auto"/>
            <w:vAlign w:val="center"/>
            <w:hideMark/>
          </w:tcPr>
          <w:p w14:paraId="2EB18CF6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2F3F6B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C9A42F" w14:textId="77777777" w:rsidR="00370887" w:rsidRPr="00370887" w:rsidRDefault="00370887" w:rsidP="00370887">
            <w:r w:rsidRPr="00370887">
              <w:t>action</w:t>
            </w:r>
          </w:p>
        </w:tc>
        <w:tc>
          <w:tcPr>
            <w:tcW w:w="0" w:type="auto"/>
            <w:vAlign w:val="center"/>
            <w:hideMark/>
          </w:tcPr>
          <w:p w14:paraId="2EAC4AC2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22BCCA59" w14:textId="77777777" w:rsidR="00370887" w:rsidRPr="00370887" w:rsidRDefault="00370887" w:rsidP="00370887">
            <w:r w:rsidRPr="00370887">
              <w:t>行動描述</w:t>
            </w:r>
          </w:p>
        </w:tc>
        <w:tc>
          <w:tcPr>
            <w:tcW w:w="0" w:type="auto"/>
            <w:vAlign w:val="center"/>
            <w:hideMark/>
          </w:tcPr>
          <w:p w14:paraId="3FAB71F4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0E594C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02F070" w14:textId="77777777" w:rsidR="00370887" w:rsidRPr="00370887" w:rsidRDefault="00370887" w:rsidP="00370887">
            <w:r w:rsidRPr="00370887">
              <w:t>result</w:t>
            </w:r>
          </w:p>
        </w:tc>
        <w:tc>
          <w:tcPr>
            <w:tcW w:w="0" w:type="auto"/>
            <w:vAlign w:val="center"/>
            <w:hideMark/>
          </w:tcPr>
          <w:p w14:paraId="1ECEBF46" w14:textId="77777777" w:rsidR="00370887" w:rsidRPr="00370887" w:rsidRDefault="00370887" w:rsidP="00370887">
            <w:r w:rsidRPr="00370887">
              <w:t>TEXT</w:t>
            </w:r>
          </w:p>
        </w:tc>
        <w:tc>
          <w:tcPr>
            <w:tcW w:w="0" w:type="auto"/>
            <w:vAlign w:val="center"/>
            <w:hideMark/>
          </w:tcPr>
          <w:p w14:paraId="7C8C97F3" w14:textId="77777777" w:rsidR="00370887" w:rsidRPr="00370887" w:rsidRDefault="00370887" w:rsidP="00370887">
            <w:r w:rsidRPr="00370887">
              <w:t>結果說明</w:t>
            </w:r>
          </w:p>
        </w:tc>
        <w:tc>
          <w:tcPr>
            <w:tcW w:w="0" w:type="auto"/>
            <w:vAlign w:val="center"/>
            <w:hideMark/>
          </w:tcPr>
          <w:p w14:paraId="38AE35F8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646B61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CA4A15" w14:textId="77777777" w:rsidR="00370887" w:rsidRPr="00370887" w:rsidRDefault="00370887" w:rsidP="00370887">
            <w:r w:rsidRPr="00370887">
              <w:t>score</w:t>
            </w:r>
          </w:p>
        </w:tc>
        <w:tc>
          <w:tcPr>
            <w:tcW w:w="0" w:type="auto"/>
            <w:vAlign w:val="center"/>
            <w:hideMark/>
          </w:tcPr>
          <w:p w14:paraId="7588D507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1D615FBC" w14:textId="77777777" w:rsidR="00370887" w:rsidRPr="00370887" w:rsidRDefault="00370887" w:rsidP="00370887">
            <w:r w:rsidRPr="00370887">
              <w:t>評分</w:t>
            </w:r>
            <w:r w:rsidRPr="00370887">
              <w:t>(1-5)</w:t>
            </w:r>
          </w:p>
        </w:tc>
        <w:tc>
          <w:tcPr>
            <w:tcW w:w="0" w:type="auto"/>
            <w:vAlign w:val="center"/>
            <w:hideMark/>
          </w:tcPr>
          <w:p w14:paraId="3BA2823E" w14:textId="77777777" w:rsidR="00370887" w:rsidRPr="00370887" w:rsidRDefault="00370887" w:rsidP="00370887">
            <w:r w:rsidRPr="00370887">
              <w:t>CHECK (score BETWEEN 1 AND 5)</w:t>
            </w:r>
          </w:p>
        </w:tc>
      </w:tr>
      <w:tr w:rsidR="00370887" w:rsidRPr="00370887" w14:paraId="75DBAE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80026B" w14:textId="77777777" w:rsidR="00370887" w:rsidRPr="00370887" w:rsidRDefault="00370887" w:rsidP="00370887">
            <w:r w:rsidRPr="00370887">
              <w:t>points_earned</w:t>
            </w:r>
          </w:p>
        </w:tc>
        <w:tc>
          <w:tcPr>
            <w:tcW w:w="0" w:type="auto"/>
            <w:vAlign w:val="center"/>
            <w:hideMark/>
          </w:tcPr>
          <w:p w14:paraId="77E96EA0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5145F353" w14:textId="77777777" w:rsidR="00370887" w:rsidRPr="00370887" w:rsidRDefault="00370887" w:rsidP="00370887">
            <w:r w:rsidRPr="00370887">
              <w:t>獲得積分</w:t>
            </w:r>
          </w:p>
        </w:tc>
        <w:tc>
          <w:tcPr>
            <w:tcW w:w="0" w:type="auto"/>
            <w:vAlign w:val="center"/>
            <w:hideMark/>
          </w:tcPr>
          <w:p w14:paraId="03949318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70AAE5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BB7F3F" w14:textId="77777777" w:rsidR="00370887" w:rsidRPr="00370887" w:rsidRDefault="00370887" w:rsidP="00370887">
            <w:r w:rsidRPr="00370887">
              <w:t>feedback_date</w:t>
            </w:r>
          </w:p>
        </w:tc>
        <w:tc>
          <w:tcPr>
            <w:tcW w:w="0" w:type="auto"/>
            <w:vAlign w:val="center"/>
            <w:hideMark/>
          </w:tcPr>
          <w:p w14:paraId="3F0D4650" w14:textId="77777777" w:rsidR="00370887" w:rsidRPr="00370887" w:rsidRDefault="00370887" w:rsidP="00370887">
            <w:r w:rsidRPr="00370887">
              <w:t>DATE</w:t>
            </w:r>
          </w:p>
        </w:tc>
        <w:tc>
          <w:tcPr>
            <w:tcW w:w="0" w:type="auto"/>
            <w:vAlign w:val="center"/>
            <w:hideMark/>
          </w:tcPr>
          <w:p w14:paraId="7B4F4E44" w14:textId="77777777" w:rsidR="00370887" w:rsidRPr="00370887" w:rsidRDefault="00370887" w:rsidP="00370887">
            <w:r w:rsidRPr="00370887">
              <w:t>回饋日期</w:t>
            </w:r>
          </w:p>
        </w:tc>
        <w:tc>
          <w:tcPr>
            <w:tcW w:w="0" w:type="auto"/>
            <w:vAlign w:val="center"/>
            <w:hideMark/>
          </w:tcPr>
          <w:p w14:paraId="2C7A736D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55DA70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391554" w14:textId="77777777" w:rsidR="00370887" w:rsidRPr="00370887" w:rsidRDefault="00370887" w:rsidP="00370887">
            <w:r w:rsidRPr="00370887">
              <w:t>created_at</w:t>
            </w:r>
          </w:p>
        </w:tc>
        <w:tc>
          <w:tcPr>
            <w:tcW w:w="0" w:type="auto"/>
            <w:vAlign w:val="center"/>
            <w:hideMark/>
          </w:tcPr>
          <w:p w14:paraId="13F41375" w14:textId="77777777" w:rsidR="00370887" w:rsidRPr="00370887" w:rsidRDefault="00370887" w:rsidP="00370887">
            <w:r w:rsidRPr="00370887">
              <w:t>DATETIME</w:t>
            </w:r>
          </w:p>
        </w:tc>
        <w:tc>
          <w:tcPr>
            <w:tcW w:w="0" w:type="auto"/>
            <w:vAlign w:val="center"/>
            <w:hideMark/>
          </w:tcPr>
          <w:p w14:paraId="159B1E1D" w14:textId="77777777" w:rsidR="00370887" w:rsidRPr="00370887" w:rsidRDefault="00370887" w:rsidP="00370887">
            <w:r w:rsidRPr="00370887">
              <w:t>建立時間</w:t>
            </w:r>
          </w:p>
        </w:tc>
        <w:tc>
          <w:tcPr>
            <w:tcW w:w="0" w:type="auto"/>
            <w:vAlign w:val="center"/>
            <w:hideMark/>
          </w:tcPr>
          <w:p w14:paraId="7ADEF142" w14:textId="77777777" w:rsidR="00370887" w:rsidRPr="00370887" w:rsidRDefault="00370887" w:rsidP="00370887">
            <w:r w:rsidRPr="00370887">
              <w:t>DEFAULT CURRENT_TIMESTAMP</w:t>
            </w:r>
          </w:p>
        </w:tc>
      </w:tr>
    </w:tbl>
    <w:p w14:paraId="3809A553" w14:textId="77777777" w:rsidR="00370887" w:rsidRPr="00370887" w:rsidRDefault="00370887" w:rsidP="00370887">
      <w:r w:rsidRPr="00370887">
        <w:rPr>
          <w:b/>
          <w:bCs/>
        </w:rPr>
        <w:t>索引策略</w:t>
      </w:r>
      <w:r w:rsidRPr="00370887">
        <w:t>:</w:t>
      </w:r>
    </w:p>
    <w:p w14:paraId="65182BA1" w14:textId="77777777" w:rsidR="00370887" w:rsidRPr="00370887" w:rsidRDefault="00370887" w:rsidP="00370887">
      <w:pPr>
        <w:numPr>
          <w:ilvl w:val="0"/>
          <w:numId w:val="7"/>
        </w:numPr>
      </w:pPr>
      <w:r w:rsidRPr="00370887">
        <w:t>idx_evaluatee: (evaluatee_name, evaluatee_department)</w:t>
      </w:r>
    </w:p>
    <w:p w14:paraId="6B4EAE74" w14:textId="77777777" w:rsidR="00370887" w:rsidRPr="00370887" w:rsidRDefault="00370887" w:rsidP="00370887">
      <w:pPr>
        <w:numPr>
          <w:ilvl w:val="0"/>
          <w:numId w:val="7"/>
        </w:numPr>
      </w:pPr>
      <w:r w:rsidRPr="00370887">
        <w:t>idx_feedback_date: (feedback_date)</w:t>
      </w:r>
    </w:p>
    <w:p w14:paraId="448798B8" w14:textId="77777777" w:rsidR="00370887" w:rsidRPr="00370887" w:rsidRDefault="00370887" w:rsidP="00370887">
      <w:r w:rsidRPr="00370887">
        <w:rPr>
          <w:b/>
          <w:bCs/>
        </w:rPr>
        <w:lastRenderedPageBreak/>
        <w:t>積分計算規則</w:t>
      </w:r>
      <w:r w:rsidRPr="00370887">
        <w:t>: points_earned = score × 10</w:t>
      </w:r>
    </w:p>
    <w:p w14:paraId="20FA98FF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4.2.4 employee_points (</w:t>
      </w:r>
      <w:r w:rsidRPr="00370887">
        <w:rPr>
          <w:b/>
          <w:bCs/>
        </w:rPr>
        <w:t>員工積分</w:t>
      </w:r>
      <w:r w:rsidRPr="00370887">
        <w:rPr>
          <w:b/>
          <w:b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1624"/>
        <w:gridCol w:w="1344"/>
        <w:gridCol w:w="3544"/>
      </w:tblGrid>
      <w:tr w:rsidR="00370887" w:rsidRPr="00370887" w14:paraId="35F8299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CC336C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欄位名稱</w:t>
            </w:r>
          </w:p>
        </w:tc>
        <w:tc>
          <w:tcPr>
            <w:tcW w:w="0" w:type="auto"/>
            <w:vAlign w:val="center"/>
            <w:hideMark/>
          </w:tcPr>
          <w:p w14:paraId="5CDD865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資料型別</w:t>
            </w:r>
          </w:p>
        </w:tc>
        <w:tc>
          <w:tcPr>
            <w:tcW w:w="0" w:type="auto"/>
            <w:vAlign w:val="center"/>
            <w:hideMark/>
          </w:tcPr>
          <w:p w14:paraId="39774B63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  <w:tc>
          <w:tcPr>
            <w:tcW w:w="0" w:type="auto"/>
            <w:vAlign w:val="center"/>
            <w:hideMark/>
          </w:tcPr>
          <w:p w14:paraId="3093ED02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約束</w:t>
            </w:r>
          </w:p>
        </w:tc>
      </w:tr>
      <w:tr w:rsidR="00370887" w:rsidRPr="00370887" w14:paraId="4B60B6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61353E" w14:textId="77777777" w:rsidR="00370887" w:rsidRPr="00370887" w:rsidRDefault="00370887" w:rsidP="00370887">
            <w:r w:rsidRPr="00370887">
              <w:t>id</w:t>
            </w:r>
          </w:p>
        </w:tc>
        <w:tc>
          <w:tcPr>
            <w:tcW w:w="0" w:type="auto"/>
            <w:vAlign w:val="center"/>
            <w:hideMark/>
          </w:tcPr>
          <w:p w14:paraId="084450C3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3FDAF606" w14:textId="77777777" w:rsidR="00370887" w:rsidRPr="00370887" w:rsidRDefault="00370887" w:rsidP="00370887">
            <w:r w:rsidRPr="00370887">
              <w:t>主鍵</w:t>
            </w:r>
          </w:p>
        </w:tc>
        <w:tc>
          <w:tcPr>
            <w:tcW w:w="0" w:type="auto"/>
            <w:vAlign w:val="center"/>
            <w:hideMark/>
          </w:tcPr>
          <w:p w14:paraId="4E1D0BF6" w14:textId="77777777" w:rsidR="00370887" w:rsidRPr="00370887" w:rsidRDefault="00370887" w:rsidP="00370887">
            <w:r w:rsidRPr="00370887">
              <w:t>PK, AUTO_INCREMENT</w:t>
            </w:r>
          </w:p>
        </w:tc>
      </w:tr>
      <w:tr w:rsidR="00370887" w:rsidRPr="00370887" w14:paraId="2B24E1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4C2026" w14:textId="77777777" w:rsidR="00370887" w:rsidRPr="00370887" w:rsidRDefault="00370887" w:rsidP="00370887">
            <w:r w:rsidRPr="00370887">
              <w:t>employee_name</w:t>
            </w:r>
          </w:p>
        </w:tc>
        <w:tc>
          <w:tcPr>
            <w:tcW w:w="0" w:type="auto"/>
            <w:vAlign w:val="center"/>
            <w:hideMark/>
          </w:tcPr>
          <w:p w14:paraId="7B7A38D4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1AE313DB" w14:textId="77777777" w:rsidR="00370887" w:rsidRPr="00370887" w:rsidRDefault="00370887" w:rsidP="00370887">
            <w:r w:rsidRPr="00370887">
              <w:t>員工姓名</w:t>
            </w:r>
          </w:p>
        </w:tc>
        <w:tc>
          <w:tcPr>
            <w:tcW w:w="0" w:type="auto"/>
            <w:vAlign w:val="center"/>
            <w:hideMark/>
          </w:tcPr>
          <w:p w14:paraId="147D6F56" w14:textId="77777777" w:rsidR="00370887" w:rsidRPr="00370887" w:rsidRDefault="00370887" w:rsidP="00370887">
            <w:r w:rsidRPr="00370887">
              <w:t>NOT NULL, UNIQUE</w:t>
            </w:r>
          </w:p>
        </w:tc>
      </w:tr>
      <w:tr w:rsidR="00370887" w:rsidRPr="00370887" w14:paraId="0817EB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E23821" w14:textId="77777777" w:rsidR="00370887" w:rsidRPr="00370887" w:rsidRDefault="00370887" w:rsidP="00370887">
            <w:r w:rsidRPr="00370887">
              <w:t>department</w:t>
            </w:r>
          </w:p>
        </w:tc>
        <w:tc>
          <w:tcPr>
            <w:tcW w:w="0" w:type="auto"/>
            <w:vAlign w:val="center"/>
            <w:hideMark/>
          </w:tcPr>
          <w:p w14:paraId="419028B3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52762548" w14:textId="77777777" w:rsidR="00370887" w:rsidRPr="00370887" w:rsidRDefault="00370887" w:rsidP="00370887">
            <w:r w:rsidRPr="00370887">
              <w:t>部門</w:t>
            </w:r>
          </w:p>
        </w:tc>
        <w:tc>
          <w:tcPr>
            <w:tcW w:w="0" w:type="auto"/>
            <w:vAlign w:val="center"/>
            <w:hideMark/>
          </w:tcPr>
          <w:p w14:paraId="19811539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183C45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C289C3" w14:textId="77777777" w:rsidR="00370887" w:rsidRPr="00370887" w:rsidRDefault="00370887" w:rsidP="00370887">
            <w:r w:rsidRPr="00370887">
              <w:t>position</w:t>
            </w:r>
          </w:p>
        </w:tc>
        <w:tc>
          <w:tcPr>
            <w:tcW w:w="0" w:type="auto"/>
            <w:vAlign w:val="center"/>
            <w:hideMark/>
          </w:tcPr>
          <w:p w14:paraId="7A2BCD30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7D6B91FC" w14:textId="77777777" w:rsidR="00370887" w:rsidRPr="00370887" w:rsidRDefault="00370887" w:rsidP="00370887">
            <w:r w:rsidRPr="00370887">
              <w:t>職位</w:t>
            </w:r>
          </w:p>
        </w:tc>
        <w:tc>
          <w:tcPr>
            <w:tcW w:w="0" w:type="auto"/>
            <w:vAlign w:val="center"/>
            <w:hideMark/>
          </w:tcPr>
          <w:p w14:paraId="22CC71F3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3AD850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051BE" w14:textId="77777777" w:rsidR="00370887" w:rsidRPr="00370887" w:rsidRDefault="00370887" w:rsidP="00370887">
            <w:r w:rsidRPr="00370887">
              <w:t>total_points</w:t>
            </w:r>
          </w:p>
        </w:tc>
        <w:tc>
          <w:tcPr>
            <w:tcW w:w="0" w:type="auto"/>
            <w:vAlign w:val="center"/>
            <w:hideMark/>
          </w:tcPr>
          <w:p w14:paraId="4D8CDC7C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2FF3618E" w14:textId="77777777" w:rsidR="00370887" w:rsidRPr="00370887" w:rsidRDefault="00370887" w:rsidP="00370887">
            <w:r w:rsidRPr="00370887">
              <w:t>總積分</w:t>
            </w:r>
          </w:p>
        </w:tc>
        <w:tc>
          <w:tcPr>
            <w:tcW w:w="0" w:type="auto"/>
            <w:vAlign w:val="center"/>
            <w:hideMark/>
          </w:tcPr>
          <w:p w14:paraId="26F25CA1" w14:textId="77777777" w:rsidR="00370887" w:rsidRPr="00370887" w:rsidRDefault="00370887" w:rsidP="00370887">
            <w:r w:rsidRPr="00370887">
              <w:t>DEFAULT 0</w:t>
            </w:r>
          </w:p>
        </w:tc>
      </w:tr>
      <w:tr w:rsidR="00370887" w:rsidRPr="00370887" w14:paraId="46E5CD2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903C15" w14:textId="77777777" w:rsidR="00370887" w:rsidRPr="00370887" w:rsidRDefault="00370887" w:rsidP="00370887">
            <w:r w:rsidRPr="00370887">
              <w:t>monthly_points</w:t>
            </w:r>
          </w:p>
        </w:tc>
        <w:tc>
          <w:tcPr>
            <w:tcW w:w="0" w:type="auto"/>
            <w:vAlign w:val="center"/>
            <w:hideMark/>
          </w:tcPr>
          <w:p w14:paraId="135DB6DE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0D3D0FD5" w14:textId="77777777" w:rsidR="00370887" w:rsidRPr="00370887" w:rsidRDefault="00370887" w:rsidP="00370887">
            <w:r w:rsidRPr="00370887">
              <w:t>當月積分</w:t>
            </w:r>
          </w:p>
        </w:tc>
        <w:tc>
          <w:tcPr>
            <w:tcW w:w="0" w:type="auto"/>
            <w:vAlign w:val="center"/>
            <w:hideMark/>
          </w:tcPr>
          <w:p w14:paraId="7A952628" w14:textId="77777777" w:rsidR="00370887" w:rsidRPr="00370887" w:rsidRDefault="00370887" w:rsidP="00370887">
            <w:r w:rsidRPr="00370887">
              <w:t>DEFAULT 0</w:t>
            </w:r>
          </w:p>
        </w:tc>
      </w:tr>
      <w:tr w:rsidR="00370887" w:rsidRPr="00370887" w14:paraId="5F42F7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FD5944" w14:textId="77777777" w:rsidR="00370887" w:rsidRPr="00370887" w:rsidRDefault="00370887" w:rsidP="00370887">
            <w:r w:rsidRPr="00370887">
              <w:t>last_updated</w:t>
            </w:r>
          </w:p>
        </w:tc>
        <w:tc>
          <w:tcPr>
            <w:tcW w:w="0" w:type="auto"/>
            <w:vAlign w:val="center"/>
            <w:hideMark/>
          </w:tcPr>
          <w:p w14:paraId="2A5673B3" w14:textId="77777777" w:rsidR="00370887" w:rsidRPr="00370887" w:rsidRDefault="00370887" w:rsidP="00370887">
            <w:r w:rsidRPr="00370887">
              <w:t>DATETIME</w:t>
            </w:r>
          </w:p>
        </w:tc>
        <w:tc>
          <w:tcPr>
            <w:tcW w:w="0" w:type="auto"/>
            <w:vAlign w:val="center"/>
            <w:hideMark/>
          </w:tcPr>
          <w:p w14:paraId="51A16661" w14:textId="77777777" w:rsidR="00370887" w:rsidRPr="00370887" w:rsidRDefault="00370887" w:rsidP="00370887">
            <w:r w:rsidRPr="00370887">
              <w:t>最後更新時間</w:t>
            </w:r>
          </w:p>
        </w:tc>
        <w:tc>
          <w:tcPr>
            <w:tcW w:w="0" w:type="auto"/>
            <w:vAlign w:val="center"/>
            <w:hideMark/>
          </w:tcPr>
          <w:p w14:paraId="37E1749A" w14:textId="77777777" w:rsidR="00370887" w:rsidRPr="00370887" w:rsidRDefault="00370887" w:rsidP="00370887">
            <w:r w:rsidRPr="00370887">
              <w:t>ON UPDATE CURRENT_TIMESTAMP</w:t>
            </w:r>
          </w:p>
        </w:tc>
      </w:tr>
    </w:tbl>
    <w:p w14:paraId="272B8A71" w14:textId="77777777" w:rsidR="00370887" w:rsidRPr="00370887" w:rsidRDefault="00370887" w:rsidP="00370887">
      <w:r w:rsidRPr="00370887">
        <w:rPr>
          <w:b/>
          <w:bCs/>
        </w:rPr>
        <w:t>索引策略</w:t>
      </w:r>
      <w:r w:rsidRPr="00370887">
        <w:t>:</w:t>
      </w:r>
    </w:p>
    <w:p w14:paraId="4C6ACA85" w14:textId="77777777" w:rsidR="00370887" w:rsidRPr="00370887" w:rsidRDefault="00370887" w:rsidP="00370887">
      <w:pPr>
        <w:numPr>
          <w:ilvl w:val="0"/>
          <w:numId w:val="8"/>
        </w:numPr>
      </w:pPr>
      <w:r w:rsidRPr="00370887">
        <w:t>idx_total_points: (total_points DESC)</w:t>
      </w:r>
    </w:p>
    <w:p w14:paraId="37E8365F" w14:textId="77777777" w:rsidR="00370887" w:rsidRPr="00370887" w:rsidRDefault="00370887" w:rsidP="00370887">
      <w:pPr>
        <w:numPr>
          <w:ilvl w:val="0"/>
          <w:numId w:val="8"/>
        </w:numPr>
      </w:pPr>
      <w:r w:rsidRPr="00370887">
        <w:t>idx_monthly_points: (monthly_points DESC)</w:t>
      </w:r>
    </w:p>
    <w:p w14:paraId="627A9D1F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4.2.5 monthly_rankings (</w:t>
      </w:r>
      <w:r w:rsidRPr="00370887">
        <w:rPr>
          <w:b/>
          <w:bCs/>
        </w:rPr>
        <w:t>月度排名</w:t>
      </w:r>
      <w:r w:rsidRPr="00370887">
        <w:rPr>
          <w:b/>
          <w:b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1624"/>
        <w:gridCol w:w="1260"/>
        <w:gridCol w:w="3414"/>
      </w:tblGrid>
      <w:tr w:rsidR="00370887" w:rsidRPr="00370887" w14:paraId="68BDFF6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EA9A7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欄位名稱</w:t>
            </w:r>
          </w:p>
        </w:tc>
        <w:tc>
          <w:tcPr>
            <w:tcW w:w="0" w:type="auto"/>
            <w:vAlign w:val="center"/>
            <w:hideMark/>
          </w:tcPr>
          <w:p w14:paraId="07345F70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資料型別</w:t>
            </w:r>
          </w:p>
        </w:tc>
        <w:tc>
          <w:tcPr>
            <w:tcW w:w="0" w:type="auto"/>
            <w:vAlign w:val="center"/>
            <w:hideMark/>
          </w:tcPr>
          <w:p w14:paraId="7F3DF27F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  <w:tc>
          <w:tcPr>
            <w:tcW w:w="0" w:type="auto"/>
            <w:vAlign w:val="center"/>
            <w:hideMark/>
          </w:tcPr>
          <w:p w14:paraId="068CF5CA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約束</w:t>
            </w:r>
          </w:p>
        </w:tc>
      </w:tr>
      <w:tr w:rsidR="00370887" w:rsidRPr="00370887" w14:paraId="75D6EC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FBF506" w14:textId="77777777" w:rsidR="00370887" w:rsidRPr="00370887" w:rsidRDefault="00370887" w:rsidP="00370887">
            <w:r w:rsidRPr="00370887">
              <w:t>id</w:t>
            </w:r>
          </w:p>
        </w:tc>
        <w:tc>
          <w:tcPr>
            <w:tcW w:w="0" w:type="auto"/>
            <w:vAlign w:val="center"/>
            <w:hideMark/>
          </w:tcPr>
          <w:p w14:paraId="6BF3C284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017A2BE8" w14:textId="77777777" w:rsidR="00370887" w:rsidRPr="00370887" w:rsidRDefault="00370887" w:rsidP="00370887">
            <w:r w:rsidRPr="00370887">
              <w:t>主鍵</w:t>
            </w:r>
          </w:p>
        </w:tc>
        <w:tc>
          <w:tcPr>
            <w:tcW w:w="0" w:type="auto"/>
            <w:vAlign w:val="center"/>
            <w:hideMark/>
          </w:tcPr>
          <w:p w14:paraId="46F310C3" w14:textId="77777777" w:rsidR="00370887" w:rsidRPr="00370887" w:rsidRDefault="00370887" w:rsidP="00370887">
            <w:r w:rsidRPr="00370887">
              <w:t>PK, AUTO_INCREMENT</w:t>
            </w:r>
          </w:p>
        </w:tc>
      </w:tr>
      <w:tr w:rsidR="00370887" w:rsidRPr="00370887" w14:paraId="0D1AEC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B9968" w14:textId="77777777" w:rsidR="00370887" w:rsidRPr="00370887" w:rsidRDefault="00370887" w:rsidP="00370887">
            <w:r w:rsidRPr="00370887">
              <w:t>ranking_month</w:t>
            </w:r>
          </w:p>
        </w:tc>
        <w:tc>
          <w:tcPr>
            <w:tcW w:w="0" w:type="auto"/>
            <w:vAlign w:val="center"/>
            <w:hideMark/>
          </w:tcPr>
          <w:p w14:paraId="7678F987" w14:textId="77777777" w:rsidR="00370887" w:rsidRPr="00370887" w:rsidRDefault="00370887" w:rsidP="00370887">
            <w:r w:rsidRPr="00370887">
              <w:t>DATE</w:t>
            </w:r>
          </w:p>
        </w:tc>
        <w:tc>
          <w:tcPr>
            <w:tcW w:w="0" w:type="auto"/>
            <w:vAlign w:val="center"/>
            <w:hideMark/>
          </w:tcPr>
          <w:p w14:paraId="1A09AC94" w14:textId="77777777" w:rsidR="00370887" w:rsidRPr="00370887" w:rsidRDefault="00370887" w:rsidP="00370887">
            <w:r w:rsidRPr="00370887">
              <w:t>排名月份</w:t>
            </w:r>
          </w:p>
        </w:tc>
        <w:tc>
          <w:tcPr>
            <w:tcW w:w="0" w:type="auto"/>
            <w:vAlign w:val="center"/>
            <w:hideMark/>
          </w:tcPr>
          <w:p w14:paraId="002E590D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4840AF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D5EAD" w14:textId="77777777" w:rsidR="00370887" w:rsidRPr="00370887" w:rsidRDefault="00370887" w:rsidP="00370887">
            <w:r w:rsidRPr="00370887">
              <w:t>employee_name</w:t>
            </w:r>
          </w:p>
        </w:tc>
        <w:tc>
          <w:tcPr>
            <w:tcW w:w="0" w:type="auto"/>
            <w:vAlign w:val="center"/>
            <w:hideMark/>
          </w:tcPr>
          <w:p w14:paraId="195600D6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136ACED0" w14:textId="77777777" w:rsidR="00370887" w:rsidRPr="00370887" w:rsidRDefault="00370887" w:rsidP="00370887">
            <w:r w:rsidRPr="00370887">
              <w:t>員工姓名</w:t>
            </w:r>
          </w:p>
        </w:tc>
        <w:tc>
          <w:tcPr>
            <w:tcW w:w="0" w:type="auto"/>
            <w:vAlign w:val="center"/>
            <w:hideMark/>
          </w:tcPr>
          <w:p w14:paraId="038CB677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6EAB830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6EFA5" w14:textId="77777777" w:rsidR="00370887" w:rsidRPr="00370887" w:rsidRDefault="00370887" w:rsidP="00370887">
            <w:r w:rsidRPr="00370887">
              <w:t>department</w:t>
            </w:r>
          </w:p>
        </w:tc>
        <w:tc>
          <w:tcPr>
            <w:tcW w:w="0" w:type="auto"/>
            <w:vAlign w:val="center"/>
            <w:hideMark/>
          </w:tcPr>
          <w:p w14:paraId="434488A6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373B1DF3" w14:textId="77777777" w:rsidR="00370887" w:rsidRPr="00370887" w:rsidRDefault="00370887" w:rsidP="00370887">
            <w:r w:rsidRPr="00370887">
              <w:t>部門</w:t>
            </w:r>
          </w:p>
        </w:tc>
        <w:tc>
          <w:tcPr>
            <w:tcW w:w="0" w:type="auto"/>
            <w:vAlign w:val="center"/>
            <w:hideMark/>
          </w:tcPr>
          <w:p w14:paraId="71F8BE5A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3F52B9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CF430B" w14:textId="77777777" w:rsidR="00370887" w:rsidRPr="00370887" w:rsidRDefault="00370887" w:rsidP="00370887">
            <w:r w:rsidRPr="00370887">
              <w:t>position</w:t>
            </w:r>
          </w:p>
        </w:tc>
        <w:tc>
          <w:tcPr>
            <w:tcW w:w="0" w:type="auto"/>
            <w:vAlign w:val="center"/>
            <w:hideMark/>
          </w:tcPr>
          <w:p w14:paraId="5E4BD52F" w14:textId="77777777" w:rsidR="00370887" w:rsidRPr="00370887" w:rsidRDefault="00370887" w:rsidP="00370887">
            <w:r w:rsidRPr="00370887">
              <w:t>VARCHAR(100)</w:t>
            </w:r>
          </w:p>
        </w:tc>
        <w:tc>
          <w:tcPr>
            <w:tcW w:w="0" w:type="auto"/>
            <w:vAlign w:val="center"/>
            <w:hideMark/>
          </w:tcPr>
          <w:p w14:paraId="1E3E6443" w14:textId="77777777" w:rsidR="00370887" w:rsidRPr="00370887" w:rsidRDefault="00370887" w:rsidP="00370887">
            <w:r w:rsidRPr="00370887">
              <w:t>職位</w:t>
            </w:r>
          </w:p>
        </w:tc>
        <w:tc>
          <w:tcPr>
            <w:tcW w:w="0" w:type="auto"/>
            <w:vAlign w:val="center"/>
            <w:hideMark/>
          </w:tcPr>
          <w:p w14:paraId="5A991F4D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3B6E91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C4B4A" w14:textId="77777777" w:rsidR="00370887" w:rsidRPr="00370887" w:rsidRDefault="00370887" w:rsidP="00370887">
            <w:r w:rsidRPr="00370887">
              <w:t>total_points</w:t>
            </w:r>
          </w:p>
        </w:tc>
        <w:tc>
          <w:tcPr>
            <w:tcW w:w="0" w:type="auto"/>
            <w:vAlign w:val="center"/>
            <w:hideMark/>
          </w:tcPr>
          <w:p w14:paraId="7E01412D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112E5FC0" w14:textId="77777777" w:rsidR="00370887" w:rsidRPr="00370887" w:rsidRDefault="00370887" w:rsidP="00370887">
            <w:r w:rsidRPr="00370887">
              <w:t>該月總積分</w:t>
            </w:r>
          </w:p>
        </w:tc>
        <w:tc>
          <w:tcPr>
            <w:tcW w:w="0" w:type="auto"/>
            <w:vAlign w:val="center"/>
            <w:hideMark/>
          </w:tcPr>
          <w:p w14:paraId="3B1BFABA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5300C6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A229A" w14:textId="77777777" w:rsidR="00370887" w:rsidRPr="00370887" w:rsidRDefault="00370887" w:rsidP="00370887">
            <w:r w:rsidRPr="00370887">
              <w:lastRenderedPageBreak/>
              <w:t>ranking</w:t>
            </w:r>
          </w:p>
        </w:tc>
        <w:tc>
          <w:tcPr>
            <w:tcW w:w="0" w:type="auto"/>
            <w:vAlign w:val="center"/>
            <w:hideMark/>
          </w:tcPr>
          <w:p w14:paraId="349E34AE" w14:textId="77777777" w:rsidR="00370887" w:rsidRPr="00370887" w:rsidRDefault="00370887" w:rsidP="00370887">
            <w:r w:rsidRPr="00370887">
              <w:t>INT</w:t>
            </w:r>
          </w:p>
        </w:tc>
        <w:tc>
          <w:tcPr>
            <w:tcW w:w="0" w:type="auto"/>
            <w:vAlign w:val="center"/>
            <w:hideMark/>
          </w:tcPr>
          <w:p w14:paraId="3457BCAC" w14:textId="77777777" w:rsidR="00370887" w:rsidRPr="00370887" w:rsidRDefault="00370887" w:rsidP="00370887">
            <w:r w:rsidRPr="00370887">
              <w:t>排名</w:t>
            </w:r>
          </w:p>
        </w:tc>
        <w:tc>
          <w:tcPr>
            <w:tcW w:w="0" w:type="auto"/>
            <w:vAlign w:val="center"/>
            <w:hideMark/>
          </w:tcPr>
          <w:p w14:paraId="24EDD493" w14:textId="77777777" w:rsidR="00370887" w:rsidRPr="00370887" w:rsidRDefault="00370887" w:rsidP="00370887">
            <w:r w:rsidRPr="00370887">
              <w:t>NOT NULL</w:t>
            </w:r>
          </w:p>
        </w:tc>
      </w:tr>
      <w:tr w:rsidR="00370887" w:rsidRPr="00370887" w14:paraId="197F9B6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D841B3" w14:textId="77777777" w:rsidR="00370887" w:rsidRPr="00370887" w:rsidRDefault="00370887" w:rsidP="00370887">
            <w:r w:rsidRPr="00370887">
              <w:t>created_at</w:t>
            </w:r>
          </w:p>
        </w:tc>
        <w:tc>
          <w:tcPr>
            <w:tcW w:w="0" w:type="auto"/>
            <w:vAlign w:val="center"/>
            <w:hideMark/>
          </w:tcPr>
          <w:p w14:paraId="065D60F3" w14:textId="77777777" w:rsidR="00370887" w:rsidRPr="00370887" w:rsidRDefault="00370887" w:rsidP="00370887">
            <w:r w:rsidRPr="00370887">
              <w:t>DATETIME</w:t>
            </w:r>
          </w:p>
        </w:tc>
        <w:tc>
          <w:tcPr>
            <w:tcW w:w="0" w:type="auto"/>
            <w:vAlign w:val="center"/>
            <w:hideMark/>
          </w:tcPr>
          <w:p w14:paraId="475CF37D" w14:textId="77777777" w:rsidR="00370887" w:rsidRPr="00370887" w:rsidRDefault="00370887" w:rsidP="00370887">
            <w:r w:rsidRPr="00370887">
              <w:t>建立時間</w:t>
            </w:r>
          </w:p>
        </w:tc>
        <w:tc>
          <w:tcPr>
            <w:tcW w:w="0" w:type="auto"/>
            <w:vAlign w:val="center"/>
            <w:hideMark/>
          </w:tcPr>
          <w:p w14:paraId="53F5D880" w14:textId="77777777" w:rsidR="00370887" w:rsidRPr="00370887" w:rsidRDefault="00370887" w:rsidP="00370887">
            <w:r w:rsidRPr="00370887">
              <w:t>DEFAULT CURRENT_TIMESTAMP</w:t>
            </w:r>
          </w:p>
        </w:tc>
      </w:tr>
    </w:tbl>
    <w:p w14:paraId="4F790C97" w14:textId="77777777" w:rsidR="00370887" w:rsidRPr="00370887" w:rsidRDefault="00370887" w:rsidP="00370887">
      <w:r w:rsidRPr="00370887">
        <w:rPr>
          <w:b/>
          <w:bCs/>
        </w:rPr>
        <w:t>索引策略</w:t>
      </w:r>
      <w:r w:rsidRPr="00370887">
        <w:t>:</w:t>
      </w:r>
    </w:p>
    <w:p w14:paraId="71E4DEB6" w14:textId="77777777" w:rsidR="00370887" w:rsidRPr="00370887" w:rsidRDefault="00370887" w:rsidP="00370887">
      <w:pPr>
        <w:numPr>
          <w:ilvl w:val="0"/>
          <w:numId w:val="9"/>
        </w:numPr>
      </w:pPr>
      <w:r w:rsidRPr="00370887">
        <w:t>idx_ranking_month: (ranking_month, ranking)</w:t>
      </w:r>
    </w:p>
    <w:p w14:paraId="7440CE7F" w14:textId="77777777" w:rsidR="00370887" w:rsidRPr="00370887" w:rsidRDefault="00370887" w:rsidP="00370887">
      <w:pPr>
        <w:numPr>
          <w:ilvl w:val="0"/>
          <w:numId w:val="9"/>
        </w:numPr>
      </w:pPr>
      <w:r w:rsidRPr="00370887">
        <w:t>unique_month_employee: (ranking_month, employee_name) UNIQUE</w:t>
      </w:r>
    </w:p>
    <w:p w14:paraId="753ECB01" w14:textId="77777777" w:rsidR="00370887" w:rsidRPr="00370887" w:rsidRDefault="00370887" w:rsidP="00370887">
      <w:r w:rsidRPr="00370887">
        <w:pict w14:anchorId="19BDFCF5">
          <v:rect id="_x0000_i1094" style="width:0;height:1.5pt" o:hralign="center" o:hrstd="t" o:hr="t" fillcolor="#a0a0a0" stroked="f"/>
        </w:pict>
      </w:r>
    </w:p>
    <w:p w14:paraId="04FEE2B9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 </w:t>
      </w:r>
      <w:r w:rsidRPr="00370887">
        <w:rPr>
          <w:b/>
          <w:bCs/>
        </w:rPr>
        <w:t>功能模組設計</w:t>
      </w:r>
    </w:p>
    <w:p w14:paraId="414C825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5.1 </w:t>
      </w:r>
      <w:r w:rsidRPr="00370887">
        <w:rPr>
          <w:b/>
          <w:bCs/>
        </w:rPr>
        <w:t>模組架構圖</w:t>
      </w:r>
    </w:p>
    <w:p w14:paraId="2F3100C0" w14:textId="77777777" w:rsidR="00370887" w:rsidRPr="00370887" w:rsidRDefault="00370887" w:rsidP="00370887">
      <w:r w:rsidRPr="00370887">
        <w:t>┌─────────────────────────────────────────────────┐</w:t>
      </w:r>
    </w:p>
    <w:p w14:paraId="05F6819F" w14:textId="77777777" w:rsidR="00370887" w:rsidRPr="00370887" w:rsidRDefault="00370887" w:rsidP="00370887">
      <w:r w:rsidRPr="00370887">
        <w:t xml:space="preserve">│                   </w:t>
      </w:r>
      <w:r w:rsidRPr="00370887">
        <w:t>系統主頁</w:t>
      </w:r>
      <w:r w:rsidRPr="00370887">
        <w:t xml:space="preserve">                       │</w:t>
      </w:r>
    </w:p>
    <w:p w14:paraId="5CD76942" w14:textId="77777777" w:rsidR="00370887" w:rsidRPr="00370887" w:rsidRDefault="00370887" w:rsidP="00370887">
      <w:r w:rsidRPr="00370887">
        <w:t>│             (index.html)                        │</w:t>
      </w:r>
    </w:p>
    <w:p w14:paraId="4EEDE12B" w14:textId="77777777" w:rsidR="00370887" w:rsidRPr="00370887" w:rsidRDefault="00370887" w:rsidP="00370887">
      <w:r w:rsidRPr="00370887">
        <w:t>└──────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───────────┘</w:t>
      </w:r>
    </w:p>
    <w:p w14:paraId="16E40072" w14:textId="77777777" w:rsidR="00370887" w:rsidRPr="00370887" w:rsidRDefault="00370887" w:rsidP="00370887">
      <w:r w:rsidRPr="00370887">
        <w:t xml:space="preserve">       │         │         │         │</w:t>
      </w:r>
    </w:p>
    <w:p w14:paraId="43F1D661" w14:textId="77777777" w:rsidR="00370887" w:rsidRPr="00370887" w:rsidRDefault="00370887" w:rsidP="00370887">
      <w:r w:rsidRPr="00370887">
        <w:t xml:space="preserve">   ┌───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───┐</w:t>
      </w:r>
      <w:r w:rsidRPr="00370887">
        <w:t xml:space="preserve"> </w:t>
      </w:r>
      <w:r w:rsidRPr="00370887">
        <w:rPr>
          <w:rFonts w:ascii="Aptos" w:hAnsi="Aptos" w:cs="Aptos"/>
        </w:rPr>
        <w:t>┌──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───┐</w:t>
      </w:r>
      <w:r w:rsidRPr="00370887">
        <w:t xml:space="preserve"> </w:t>
      </w:r>
      <w:r w:rsidRPr="00370887">
        <w:rPr>
          <w:rFonts w:ascii="Aptos" w:hAnsi="Aptos" w:cs="Aptos"/>
        </w:rPr>
        <w:t>┌───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───┐</w:t>
      </w:r>
      <w:r w:rsidRPr="00370887">
        <w:t xml:space="preserve"> </w:t>
      </w:r>
      <w:r w:rsidRPr="00370887">
        <w:rPr>
          <w:rFonts w:ascii="Aptos" w:hAnsi="Aptos" w:cs="Aptos"/>
        </w:rPr>
        <w:t>┌──</w:t>
      </w:r>
      <w:r w:rsidRPr="00370887">
        <w:rPr>
          <w:rFonts w:ascii="Times New Roman" w:hAnsi="Times New Roman" w:cs="Times New Roman"/>
        </w:rPr>
        <w:t>▼</w:t>
      </w:r>
      <w:r w:rsidRPr="00370887">
        <w:rPr>
          <w:rFonts w:ascii="Aptos" w:hAnsi="Aptos" w:cs="Aptos"/>
        </w:rPr>
        <w:t>────┐</w:t>
      </w:r>
    </w:p>
    <w:p w14:paraId="2FBA0D39" w14:textId="77777777" w:rsidR="00370887" w:rsidRPr="00370887" w:rsidRDefault="00370887" w:rsidP="00370887">
      <w:r w:rsidRPr="00370887">
        <w:t xml:space="preserve">   │</w:t>
      </w:r>
      <w:r w:rsidRPr="00370887">
        <w:t>能力評估</w:t>
      </w:r>
      <w:r w:rsidRPr="00370887">
        <w:t>│ │STAR  │ │</w:t>
      </w:r>
      <w:r w:rsidRPr="00370887">
        <w:t>排行榜</w:t>
      </w:r>
      <w:r w:rsidRPr="00370887">
        <w:t xml:space="preserve"> │ │</w:t>
      </w:r>
      <w:r w:rsidRPr="00370887">
        <w:t>管理</w:t>
      </w:r>
      <w:r w:rsidRPr="00370887">
        <w:t xml:space="preserve">   │</w:t>
      </w:r>
    </w:p>
    <w:p w14:paraId="0F9A1036" w14:textId="77777777" w:rsidR="00370887" w:rsidRPr="00370887" w:rsidRDefault="00370887" w:rsidP="00370887">
      <w:r w:rsidRPr="00370887">
        <w:t xml:space="preserve">   │</w:t>
      </w:r>
      <w:r w:rsidRPr="00370887">
        <w:t>模組</w:t>
      </w:r>
      <w:r w:rsidRPr="00370887">
        <w:t xml:space="preserve">   │ │</w:t>
      </w:r>
      <w:r w:rsidRPr="00370887">
        <w:t>回饋</w:t>
      </w:r>
      <w:r w:rsidRPr="00370887">
        <w:t xml:space="preserve">  │ │</w:t>
      </w:r>
      <w:r w:rsidRPr="00370887">
        <w:t>模組</w:t>
      </w:r>
      <w:r w:rsidRPr="00370887">
        <w:t xml:space="preserve">   │ │</w:t>
      </w:r>
      <w:r w:rsidRPr="00370887">
        <w:t>後台</w:t>
      </w:r>
      <w:r w:rsidRPr="00370887">
        <w:t xml:space="preserve">   │</w:t>
      </w:r>
    </w:p>
    <w:p w14:paraId="246CAC8E" w14:textId="77777777" w:rsidR="00370887" w:rsidRPr="00370887" w:rsidRDefault="00370887" w:rsidP="00370887">
      <w:r w:rsidRPr="00370887">
        <w:t xml:space="preserve">   │       │ │</w:t>
      </w:r>
      <w:r w:rsidRPr="00370887">
        <w:t>模組</w:t>
      </w:r>
      <w:r w:rsidRPr="00370887">
        <w:t xml:space="preserve">  │ │       │ │</w:t>
      </w:r>
      <w:r w:rsidRPr="00370887">
        <w:t>模組</w:t>
      </w:r>
      <w:r w:rsidRPr="00370887">
        <w:t xml:space="preserve">   │</w:t>
      </w:r>
    </w:p>
    <w:p w14:paraId="78247B41" w14:textId="77777777" w:rsidR="00370887" w:rsidRPr="00370887" w:rsidRDefault="00370887" w:rsidP="00370887">
      <w:r w:rsidRPr="00370887">
        <w:t xml:space="preserve">   └───────┘ └──────┘ └───────┘ └───────┘</w:t>
      </w:r>
    </w:p>
    <w:p w14:paraId="2A996B3E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5.2 </w:t>
      </w:r>
      <w:r w:rsidRPr="00370887">
        <w:rPr>
          <w:b/>
          <w:bCs/>
        </w:rPr>
        <w:t>核心功能模組</w:t>
      </w:r>
    </w:p>
    <w:p w14:paraId="5AB4027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5.2.1 </w:t>
      </w:r>
      <w:r w:rsidRPr="00370887">
        <w:rPr>
          <w:b/>
          <w:bCs/>
        </w:rPr>
        <w:t>能力評估模組</w:t>
      </w:r>
    </w:p>
    <w:p w14:paraId="46CF5A02" w14:textId="77777777" w:rsidR="00370887" w:rsidRPr="00370887" w:rsidRDefault="00370887" w:rsidP="00370887">
      <w:r w:rsidRPr="00370887">
        <w:rPr>
          <w:b/>
          <w:bCs/>
        </w:rPr>
        <w:t>功能目標</w:t>
      </w:r>
      <w:r w:rsidRPr="00370887">
        <w:t xml:space="preserve">: </w:t>
      </w:r>
      <w:r w:rsidRPr="00370887">
        <w:t>提供直觀的能力評估介面，支援拖拉式操作進行能力等級分配</w:t>
      </w:r>
    </w:p>
    <w:p w14:paraId="1BBCE335" w14:textId="77777777" w:rsidR="00370887" w:rsidRPr="00370887" w:rsidRDefault="00370887" w:rsidP="00370887">
      <w:r w:rsidRPr="00370887">
        <w:rPr>
          <w:b/>
          <w:bCs/>
        </w:rPr>
        <w:t>輸入</w:t>
      </w:r>
      <w:r w:rsidRPr="00370887">
        <w:t>:</w:t>
      </w:r>
    </w:p>
    <w:p w14:paraId="386531FC" w14:textId="77777777" w:rsidR="00370887" w:rsidRPr="00370887" w:rsidRDefault="00370887" w:rsidP="00370887">
      <w:pPr>
        <w:numPr>
          <w:ilvl w:val="0"/>
          <w:numId w:val="10"/>
        </w:numPr>
      </w:pPr>
      <w:r w:rsidRPr="00370887">
        <w:t>部門選擇</w:t>
      </w:r>
      <w:r w:rsidRPr="00370887">
        <w:t xml:space="preserve"> (</w:t>
      </w:r>
      <w:r w:rsidRPr="00370887">
        <w:t>必填</w:t>
      </w:r>
      <w:r w:rsidRPr="00370887">
        <w:t>)</w:t>
      </w:r>
    </w:p>
    <w:p w14:paraId="1D3B6033" w14:textId="77777777" w:rsidR="00370887" w:rsidRPr="00370887" w:rsidRDefault="00370887" w:rsidP="00370887">
      <w:pPr>
        <w:numPr>
          <w:ilvl w:val="0"/>
          <w:numId w:val="10"/>
        </w:numPr>
      </w:pPr>
      <w:r w:rsidRPr="00370887">
        <w:lastRenderedPageBreak/>
        <w:t>職位選擇</w:t>
      </w:r>
      <w:r w:rsidRPr="00370887">
        <w:t xml:space="preserve"> (</w:t>
      </w:r>
      <w:r w:rsidRPr="00370887">
        <w:t>必填</w:t>
      </w:r>
      <w:r w:rsidRPr="00370887">
        <w:t>)</w:t>
      </w:r>
    </w:p>
    <w:p w14:paraId="09E63B3B" w14:textId="77777777" w:rsidR="00370887" w:rsidRPr="00370887" w:rsidRDefault="00370887" w:rsidP="00370887">
      <w:pPr>
        <w:numPr>
          <w:ilvl w:val="0"/>
          <w:numId w:val="10"/>
        </w:numPr>
      </w:pPr>
      <w:r w:rsidRPr="00370887">
        <w:t>員工姓名</w:t>
      </w:r>
      <w:r w:rsidRPr="00370887">
        <w:t xml:space="preserve"> (</w:t>
      </w:r>
      <w:r w:rsidRPr="00370887">
        <w:t>選填</w:t>
      </w:r>
      <w:r w:rsidRPr="00370887">
        <w:t>)</w:t>
      </w:r>
    </w:p>
    <w:p w14:paraId="607AEA79" w14:textId="77777777" w:rsidR="00370887" w:rsidRPr="00370887" w:rsidRDefault="00370887" w:rsidP="00370887">
      <w:pPr>
        <w:numPr>
          <w:ilvl w:val="0"/>
          <w:numId w:val="10"/>
        </w:numPr>
      </w:pPr>
      <w:r w:rsidRPr="00370887">
        <w:t>能力項目拖拉操作</w:t>
      </w:r>
    </w:p>
    <w:p w14:paraId="66820BF5" w14:textId="77777777" w:rsidR="00370887" w:rsidRPr="00370887" w:rsidRDefault="00370887" w:rsidP="00370887">
      <w:r w:rsidRPr="00370887">
        <w:rPr>
          <w:b/>
          <w:bCs/>
        </w:rPr>
        <w:t>處理邏輯</w:t>
      </w:r>
      <w:r w:rsidRPr="00370887">
        <w:t>:</w:t>
      </w:r>
    </w:p>
    <w:p w14:paraId="26119457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載入能力項目清單</w:t>
      </w:r>
    </w:p>
    <w:p w14:paraId="0B749B62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初始化</w:t>
      </w:r>
      <w:r w:rsidRPr="00370887">
        <w:t>5</w:t>
      </w:r>
      <w:r w:rsidRPr="00370887">
        <w:t>個等級容器</w:t>
      </w:r>
      <w:r w:rsidRPr="00370887">
        <w:t xml:space="preserve"> (L1-L5)</w:t>
      </w:r>
    </w:p>
    <w:p w14:paraId="1379C6E9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監聽拖拉事件</w:t>
      </w:r>
    </w:p>
    <w:p w14:paraId="41D096FC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驗證必填欄位</w:t>
      </w:r>
    </w:p>
    <w:p w14:paraId="7A3D202E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組裝評估資料</w:t>
      </w:r>
      <w:r w:rsidRPr="00370887">
        <w:t>JSON</w:t>
      </w:r>
    </w:p>
    <w:p w14:paraId="16086E5D" w14:textId="77777777" w:rsidR="00370887" w:rsidRPr="00370887" w:rsidRDefault="00370887" w:rsidP="00370887">
      <w:pPr>
        <w:numPr>
          <w:ilvl w:val="0"/>
          <w:numId w:val="11"/>
        </w:numPr>
      </w:pPr>
      <w:r w:rsidRPr="00370887">
        <w:t>提交至後端</w:t>
      </w:r>
      <w:r w:rsidRPr="00370887">
        <w:t>API</w:t>
      </w:r>
    </w:p>
    <w:p w14:paraId="5C7E9DC1" w14:textId="77777777" w:rsidR="00370887" w:rsidRPr="00370887" w:rsidRDefault="00370887" w:rsidP="00370887">
      <w:r w:rsidRPr="00370887">
        <w:rPr>
          <w:b/>
          <w:bCs/>
        </w:rPr>
        <w:t>輸出</w:t>
      </w:r>
      <w:r w:rsidRPr="00370887">
        <w:t>:</w:t>
      </w:r>
    </w:p>
    <w:p w14:paraId="0076E942" w14:textId="77777777" w:rsidR="00370887" w:rsidRPr="00370887" w:rsidRDefault="00370887" w:rsidP="00370887">
      <w:pPr>
        <w:numPr>
          <w:ilvl w:val="0"/>
          <w:numId w:val="12"/>
        </w:numPr>
      </w:pPr>
      <w:r w:rsidRPr="00370887">
        <w:t>評估結果儲存至資料庫</w:t>
      </w:r>
    </w:p>
    <w:p w14:paraId="6CDF2AEB" w14:textId="77777777" w:rsidR="00370887" w:rsidRPr="00370887" w:rsidRDefault="00370887" w:rsidP="00370887">
      <w:pPr>
        <w:numPr>
          <w:ilvl w:val="0"/>
          <w:numId w:val="12"/>
        </w:numPr>
      </w:pPr>
      <w:r w:rsidRPr="00370887">
        <w:t>顯示成功</w:t>
      </w:r>
      <w:r w:rsidRPr="00370887">
        <w:t>/</w:t>
      </w:r>
      <w:r w:rsidRPr="00370887">
        <w:t>失敗訊息</w:t>
      </w:r>
    </w:p>
    <w:p w14:paraId="487E5E13" w14:textId="77777777" w:rsidR="00370887" w:rsidRPr="00370887" w:rsidRDefault="00370887" w:rsidP="00370887">
      <w:r w:rsidRPr="00370887">
        <w:rPr>
          <w:b/>
          <w:bCs/>
        </w:rPr>
        <w:t>關鍵技術</w:t>
      </w:r>
      <w:r w:rsidRPr="00370887">
        <w:t>:</w:t>
      </w:r>
    </w:p>
    <w:p w14:paraId="32EBE914" w14:textId="77777777" w:rsidR="00370887" w:rsidRPr="00370887" w:rsidRDefault="00370887" w:rsidP="00370887">
      <w:r w:rsidRPr="00370887">
        <w:t xml:space="preserve">// </w:t>
      </w:r>
      <w:r w:rsidRPr="00370887">
        <w:t>拖拉事件處理</w:t>
      </w:r>
    </w:p>
    <w:p w14:paraId="1F596681" w14:textId="77777777" w:rsidR="00370887" w:rsidRPr="00370887" w:rsidRDefault="00370887" w:rsidP="00370887">
      <w:r w:rsidRPr="00370887">
        <w:t>element.addEventListener('dragstart', handleDragStart);</w:t>
      </w:r>
    </w:p>
    <w:p w14:paraId="43BE2C38" w14:textId="77777777" w:rsidR="00370887" w:rsidRPr="00370887" w:rsidRDefault="00370887" w:rsidP="00370887">
      <w:r w:rsidRPr="00370887">
        <w:t>element.addEventListener('dragover', handleDragOver);</w:t>
      </w:r>
    </w:p>
    <w:p w14:paraId="71B33383" w14:textId="77777777" w:rsidR="00370887" w:rsidRPr="00370887" w:rsidRDefault="00370887" w:rsidP="00370887">
      <w:r w:rsidRPr="00370887">
        <w:t>element.addEventListener('drop', handleDrop);</w:t>
      </w:r>
    </w:p>
    <w:p w14:paraId="02CC1A43" w14:textId="77777777" w:rsidR="00370887" w:rsidRPr="00370887" w:rsidRDefault="00370887" w:rsidP="00370887"/>
    <w:p w14:paraId="6B181E94" w14:textId="77777777" w:rsidR="00370887" w:rsidRPr="00370887" w:rsidRDefault="00370887" w:rsidP="00370887">
      <w:r w:rsidRPr="00370887">
        <w:t xml:space="preserve">// </w:t>
      </w:r>
      <w:r w:rsidRPr="00370887">
        <w:t>資料結構</w:t>
      </w:r>
    </w:p>
    <w:p w14:paraId="175A1459" w14:textId="77777777" w:rsidR="00370887" w:rsidRPr="00370887" w:rsidRDefault="00370887" w:rsidP="00370887">
      <w:r w:rsidRPr="00370887">
        <w:t>{</w:t>
      </w:r>
    </w:p>
    <w:p w14:paraId="75CB5932" w14:textId="77777777" w:rsidR="00370887" w:rsidRPr="00370887" w:rsidRDefault="00370887" w:rsidP="00370887">
      <w:r w:rsidRPr="00370887">
        <w:t xml:space="preserve">  "department": "</w:t>
      </w:r>
      <w:r w:rsidRPr="00370887">
        <w:t>技術部</w:t>
      </w:r>
      <w:r w:rsidRPr="00370887">
        <w:t>",</w:t>
      </w:r>
    </w:p>
    <w:p w14:paraId="1529BC37" w14:textId="77777777" w:rsidR="00370887" w:rsidRPr="00370887" w:rsidRDefault="00370887" w:rsidP="00370887">
      <w:r w:rsidRPr="00370887">
        <w:t xml:space="preserve">  "position": "</w:t>
      </w:r>
      <w:r w:rsidRPr="00370887">
        <w:t>資深工程師</w:t>
      </w:r>
      <w:r w:rsidRPr="00370887">
        <w:t>",</w:t>
      </w:r>
    </w:p>
    <w:p w14:paraId="7D2656EE" w14:textId="77777777" w:rsidR="00370887" w:rsidRPr="00370887" w:rsidRDefault="00370887" w:rsidP="00370887">
      <w:r w:rsidRPr="00370887">
        <w:t xml:space="preserve">  "employee_name": "</w:t>
      </w:r>
      <w:r w:rsidRPr="00370887">
        <w:t>張三</w:t>
      </w:r>
      <w:r w:rsidRPr="00370887">
        <w:t>",</w:t>
      </w:r>
    </w:p>
    <w:p w14:paraId="42E1D735" w14:textId="77777777" w:rsidR="00370887" w:rsidRPr="00370887" w:rsidRDefault="00370887" w:rsidP="00370887">
      <w:r w:rsidRPr="00370887">
        <w:lastRenderedPageBreak/>
        <w:t xml:space="preserve">  "capabilities": {</w:t>
      </w:r>
    </w:p>
    <w:p w14:paraId="6D09D1B6" w14:textId="77777777" w:rsidR="00370887" w:rsidRPr="00370887" w:rsidRDefault="00370887" w:rsidP="00370887">
      <w:r w:rsidRPr="00370887">
        <w:t xml:space="preserve">    "L1": ["</w:t>
      </w:r>
      <w:r w:rsidRPr="00370887">
        <w:t>能力</w:t>
      </w:r>
      <w:r w:rsidRPr="00370887">
        <w:t>1", "</w:t>
      </w:r>
      <w:r w:rsidRPr="00370887">
        <w:t>能力</w:t>
      </w:r>
      <w:r w:rsidRPr="00370887">
        <w:t>2"],</w:t>
      </w:r>
    </w:p>
    <w:p w14:paraId="2CBF1B92" w14:textId="77777777" w:rsidR="00370887" w:rsidRPr="00370887" w:rsidRDefault="00370887" w:rsidP="00370887">
      <w:r w:rsidRPr="00370887">
        <w:t xml:space="preserve">    "L2": ["</w:t>
      </w:r>
      <w:r w:rsidRPr="00370887">
        <w:t>能力</w:t>
      </w:r>
      <w:r w:rsidRPr="00370887">
        <w:t>3"],</w:t>
      </w:r>
    </w:p>
    <w:p w14:paraId="3A916B9C" w14:textId="77777777" w:rsidR="00370887" w:rsidRPr="00370887" w:rsidRDefault="00370887" w:rsidP="00370887">
      <w:r w:rsidRPr="00370887">
        <w:t xml:space="preserve">    ...</w:t>
      </w:r>
    </w:p>
    <w:p w14:paraId="77DA02A8" w14:textId="77777777" w:rsidR="00370887" w:rsidRPr="00370887" w:rsidRDefault="00370887" w:rsidP="00370887">
      <w:r w:rsidRPr="00370887">
        <w:t xml:space="preserve">  }</w:t>
      </w:r>
    </w:p>
    <w:p w14:paraId="01A4CFB6" w14:textId="77777777" w:rsidR="00370887" w:rsidRPr="00370887" w:rsidRDefault="00370887" w:rsidP="00370887">
      <w:r w:rsidRPr="00370887">
        <w:t>}</w:t>
      </w:r>
    </w:p>
    <w:p w14:paraId="2AC12327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5.2.2 STAR</w:t>
      </w:r>
      <w:r w:rsidRPr="00370887">
        <w:rPr>
          <w:b/>
          <w:bCs/>
        </w:rPr>
        <w:t>回饋模組</w:t>
      </w:r>
    </w:p>
    <w:p w14:paraId="4E6E6530" w14:textId="77777777" w:rsidR="00370887" w:rsidRPr="00370887" w:rsidRDefault="00370887" w:rsidP="00370887">
      <w:r w:rsidRPr="00370887">
        <w:rPr>
          <w:b/>
          <w:bCs/>
        </w:rPr>
        <w:t>功能目標</w:t>
      </w:r>
      <w:r w:rsidRPr="00370887">
        <w:t xml:space="preserve">: </w:t>
      </w:r>
      <w:r w:rsidRPr="00370887">
        <w:t>結構化回饋收集，促進有效的績效溝通與記錄</w:t>
      </w:r>
    </w:p>
    <w:p w14:paraId="7C2CB57E" w14:textId="77777777" w:rsidR="00370887" w:rsidRPr="00370887" w:rsidRDefault="00370887" w:rsidP="00370887">
      <w:r w:rsidRPr="00370887">
        <w:rPr>
          <w:b/>
          <w:bCs/>
        </w:rPr>
        <w:t>STAR</w:t>
      </w:r>
      <w:r w:rsidRPr="00370887">
        <w:rPr>
          <w:b/>
          <w:bCs/>
        </w:rPr>
        <w:t>框架說明</w:t>
      </w:r>
      <w:r w:rsidRPr="00370887">
        <w:t>:</w:t>
      </w:r>
    </w:p>
    <w:p w14:paraId="5A3B9D34" w14:textId="77777777" w:rsidR="00370887" w:rsidRPr="00370887" w:rsidRDefault="00370887" w:rsidP="00370887">
      <w:pPr>
        <w:numPr>
          <w:ilvl w:val="0"/>
          <w:numId w:val="13"/>
        </w:numPr>
      </w:pPr>
      <w:r w:rsidRPr="00370887">
        <w:rPr>
          <w:b/>
          <w:bCs/>
        </w:rPr>
        <w:t>S - Situation (</w:t>
      </w:r>
      <w:r w:rsidRPr="00370887">
        <w:rPr>
          <w:b/>
          <w:bCs/>
        </w:rPr>
        <w:t>情境</w:t>
      </w:r>
      <w:r w:rsidRPr="00370887">
        <w:rPr>
          <w:b/>
          <w:bCs/>
        </w:rPr>
        <w:t>)</w:t>
      </w:r>
      <w:r w:rsidRPr="00370887">
        <w:t xml:space="preserve">: </w:t>
      </w:r>
      <w:r w:rsidRPr="00370887">
        <w:t>描述事件發生的背景脈絡</w:t>
      </w:r>
    </w:p>
    <w:p w14:paraId="3C0ACC9A" w14:textId="77777777" w:rsidR="00370887" w:rsidRPr="00370887" w:rsidRDefault="00370887" w:rsidP="00370887">
      <w:pPr>
        <w:numPr>
          <w:ilvl w:val="0"/>
          <w:numId w:val="13"/>
        </w:numPr>
      </w:pPr>
      <w:r w:rsidRPr="00370887">
        <w:rPr>
          <w:b/>
          <w:bCs/>
        </w:rPr>
        <w:t>T - Task (</w:t>
      </w:r>
      <w:r w:rsidRPr="00370887">
        <w:rPr>
          <w:b/>
          <w:bCs/>
        </w:rPr>
        <w:t>任務</w:t>
      </w:r>
      <w:r w:rsidRPr="00370887">
        <w:rPr>
          <w:b/>
          <w:bCs/>
        </w:rPr>
        <w:t>)</w:t>
      </w:r>
      <w:r w:rsidRPr="00370887">
        <w:t xml:space="preserve">: </w:t>
      </w:r>
      <w:r w:rsidRPr="00370887">
        <w:t>說明需要達成的目標或責任</w:t>
      </w:r>
    </w:p>
    <w:p w14:paraId="0557FB54" w14:textId="77777777" w:rsidR="00370887" w:rsidRPr="00370887" w:rsidRDefault="00370887" w:rsidP="00370887">
      <w:pPr>
        <w:numPr>
          <w:ilvl w:val="0"/>
          <w:numId w:val="13"/>
        </w:numPr>
      </w:pPr>
      <w:r w:rsidRPr="00370887">
        <w:rPr>
          <w:b/>
          <w:bCs/>
        </w:rPr>
        <w:t>A - Action (</w:t>
      </w:r>
      <w:r w:rsidRPr="00370887">
        <w:rPr>
          <w:b/>
          <w:bCs/>
        </w:rPr>
        <w:t>行動</w:t>
      </w:r>
      <w:r w:rsidRPr="00370887">
        <w:rPr>
          <w:b/>
          <w:bCs/>
        </w:rPr>
        <w:t>)</w:t>
      </w:r>
      <w:r w:rsidRPr="00370887">
        <w:t xml:space="preserve">: </w:t>
      </w:r>
      <w:r w:rsidRPr="00370887">
        <w:t>詳述採取的具體步驟與策略</w:t>
      </w:r>
    </w:p>
    <w:p w14:paraId="1B516EA7" w14:textId="77777777" w:rsidR="00370887" w:rsidRPr="00370887" w:rsidRDefault="00370887" w:rsidP="00370887">
      <w:pPr>
        <w:numPr>
          <w:ilvl w:val="0"/>
          <w:numId w:val="13"/>
        </w:numPr>
      </w:pPr>
      <w:r w:rsidRPr="00370887">
        <w:rPr>
          <w:b/>
          <w:bCs/>
        </w:rPr>
        <w:t>R - Result (</w:t>
      </w:r>
      <w:r w:rsidRPr="00370887">
        <w:rPr>
          <w:b/>
          <w:bCs/>
        </w:rPr>
        <w:t>結果</w:t>
      </w:r>
      <w:r w:rsidRPr="00370887">
        <w:rPr>
          <w:b/>
          <w:bCs/>
        </w:rPr>
        <w:t>)</w:t>
      </w:r>
      <w:r w:rsidRPr="00370887">
        <w:t xml:space="preserve">: </w:t>
      </w:r>
      <w:r w:rsidRPr="00370887">
        <w:t>量化</w:t>
      </w:r>
      <w:r w:rsidRPr="00370887">
        <w:t>/</w:t>
      </w:r>
      <w:r w:rsidRPr="00370887">
        <w:t>質化的成果與影響</w:t>
      </w:r>
    </w:p>
    <w:p w14:paraId="1E0ECBCB" w14:textId="77777777" w:rsidR="00370887" w:rsidRPr="00370887" w:rsidRDefault="00370887" w:rsidP="00370887">
      <w:r w:rsidRPr="00370887">
        <w:rPr>
          <w:b/>
          <w:bCs/>
        </w:rPr>
        <w:t>輸入驗證規則</w:t>
      </w:r>
      <w:r w:rsidRPr="00370887"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2320"/>
      </w:tblGrid>
      <w:tr w:rsidR="00370887" w:rsidRPr="00370887" w14:paraId="11922F2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8ACFD6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欄位</w:t>
            </w:r>
          </w:p>
        </w:tc>
        <w:tc>
          <w:tcPr>
            <w:tcW w:w="0" w:type="auto"/>
            <w:vAlign w:val="center"/>
            <w:hideMark/>
          </w:tcPr>
          <w:p w14:paraId="5F81CC94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驗證規則</w:t>
            </w:r>
          </w:p>
        </w:tc>
      </w:tr>
      <w:tr w:rsidR="00370887" w:rsidRPr="00370887" w14:paraId="728244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76F11" w14:textId="77777777" w:rsidR="00370887" w:rsidRPr="00370887" w:rsidRDefault="00370887" w:rsidP="00370887">
            <w:r w:rsidRPr="00370887">
              <w:t>評分者姓名</w:t>
            </w:r>
          </w:p>
        </w:tc>
        <w:tc>
          <w:tcPr>
            <w:tcW w:w="0" w:type="auto"/>
            <w:vAlign w:val="center"/>
            <w:hideMark/>
          </w:tcPr>
          <w:p w14:paraId="73DCA3BB" w14:textId="77777777" w:rsidR="00370887" w:rsidRPr="00370887" w:rsidRDefault="00370887" w:rsidP="00370887">
            <w:r w:rsidRPr="00370887">
              <w:t>必填</w:t>
            </w:r>
            <w:r w:rsidRPr="00370887">
              <w:t>, 2-50</w:t>
            </w:r>
            <w:r w:rsidRPr="00370887">
              <w:t>字元</w:t>
            </w:r>
          </w:p>
        </w:tc>
      </w:tr>
      <w:tr w:rsidR="00370887" w:rsidRPr="00370887" w14:paraId="0A98BD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984C38" w14:textId="77777777" w:rsidR="00370887" w:rsidRPr="00370887" w:rsidRDefault="00370887" w:rsidP="00370887">
            <w:r w:rsidRPr="00370887">
              <w:t>受評者姓名</w:t>
            </w:r>
          </w:p>
        </w:tc>
        <w:tc>
          <w:tcPr>
            <w:tcW w:w="0" w:type="auto"/>
            <w:vAlign w:val="center"/>
            <w:hideMark/>
          </w:tcPr>
          <w:p w14:paraId="0FB0BEEA" w14:textId="77777777" w:rsidR="00370887" w:rsidRPr="00370887" w:rsidRDefault="00370887" w:rsidP="00370887">
            <w:r w:rsidRPr="00370887">
              <w:t>必填</w:t>
            </w:r>
            <w:r w:rsidRPr="00370887">
              <w:t>, 2-50</w:t>
            </w:r>
            <w:r w:rsidRPr="00370887">
              <w:t>字元</w:t>
            </w:r>
          </w:p>
        </w:tc>
      </w:tr>
      <w:tr w:rsidR="00370887" w:rsidRPr="00370887" w14:paraId="702D1D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B6FE94" w14:textId="77777777" w:rsidR="00370887" w:rsidRPr="00370887" w:rsidRDefault="00370887" w:rsidP="00370887">
            <w:r w:rsidRPr="00370887">
              <w:t>部門</w:t>
            </w:r>
          </w:p>
        </w:tc>
        <w:tc>
          <w:tcPr>
            <w:tcW w:w="0" w:type="auto"/>
            <w:vAlign w:val="center"/>
            <w:hideMark/>
          </w:tcPr>
          <w:p w14:paraId="27512CB7" w14:textId="77777777" w:rsidR="00370887" w:rsidRPr="00370887" w:rsidRDefault="00370887" w:rsidP="00370887">
            <w:r w:rsidRPr="00370887">
              <w:t>必填</w:t>
            </w:r>
          </w:p>
        </w:tc>
      </w:tr>
      <w:tr w:rsidR="00370887" w:rsidRPr="00370887" w14:paraId="1B0273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DB5493" w14:textId="77777777" w:rsidR="00370887" w:rsidRPr="00370887" w:rsidRDefault="00370887" w:rsidP="00370887">
            <w:r w:rsidRPr="00370887">
              <w:t>職位</w:t>
            </w:r>
          </w:p>
        </w:tc>
        <w:tc>
          <w:tcPr>
            <w:tcW w:w="0" w:type="auto"/>
            <w:vAlign w:val="center"/>
            <w:hideMark/>
          </w:tcPr>
          <w:p w14:paraId="32484EC4" w14:textId="77777777" w:rsidR="00370887" w:rsidRPr="00370887" w:rsidRDefault="00370887" w:rsidP="00370887">
            <w:r w:rsidRPr="00370887">
              <w:t>必填</w:t>
            </w:r>
          </w:p>
        </w:tc>
      </w:tr>
      <w:tr w:rsidR="00370887" w:rsidRPr="00370887" w14:paraId="206E859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28B95B" w14:textId="77777777" w:rsidR="00370887" w:rsidRPr="00370887" w:rsidRDefault="00370887" w:rsidP="00370887">
            <w:r w:rsidRPr="00370887">
              <w:t>評分</w:t>
            </w:r>
          </w:p>
        </w:tc>
        <w:tc>
          <w:tcPr>
            <w:tcW w:w="0" w:type="auto"/>
            <w:vAlign w:val="center"/>
            <w:hideMark/>
          </w:tcPr>
          <w:p w14:paraId="5D5BA8FB" w14:textId="77777777" w:rsidR="00370887" w:rsidRPr="00370887" w:rsidRDefault="00370887" w:rsidP="00370887">
            <w:r w:rsidRPr="00370887">
              <w:t>必填</w:t>
            </w:r>
            <w:r w:rsidRPr="00370887">
              <w:t>, 1-5</w:t>
            </w:r>
            <w:r w:rsidRPr="00370887">
              <w:t>整數</w:t>
            </w:r>
          </w:p>
        </w:tc>
      </w:tr>
      <w:tr w:rsidR="00370887" w:rsidRPr="00370887" w14:paraId="67BFF8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8CF78" w14:textId="77777777" w:rsidR="00370887" w:rsidRPr="00370887" w:rsidRDefault="00370887" w:rsidP="00370887">
            <w:r w:rsidRPr="00370887">
              <w:t>S/T/A/R</w:t>
            </w:r>
          </w:p>
        </w:tc>
        <w:tc>
          <w:tcPr>
            <w:tcW w:w="0" w:type="auto"/>
            <w:vAlign w:val="center"/>
            <w:hideMark/>
          </w:tcPr>
          <w:p w14:paraId="2C0C1CF7" w14:textId="77777777" w:rsidR="00370887" w:rsidRPr="00370887" w:rsidRDefault="00370887" w:rsidP="00370887">
            <w:r w:rsidRPr="00370887">
              <w:t>各必填</w:t>
            </w:r>
            <w:r w:rsidRPr="00370887">
              <w:t xml:space="preserve">, </w:t>
            </w:r>
            <w:r w:rsidRPr="00370887">
              <w:t>最少</w:t>
            </w:r>
            <w:r w:rsidRPr="00370887">
              <w:t>10</w:t>
            </w:r>
            <w:r w:rsidRPr="00370887">
              <w:t>字元</w:t>
            </w:r>
          </w:p>
        </w:tc>
      </w:tr>
      <w:tr w:rsidR="00370887" w:rsidRPr="00370887" w14:paraId="33125D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AF7511" w14:textId="77777777" w:rsidR="00370887" w:rsidRPr="00370887" w:rsidRDefault="00370887" w:rsidP="00370887">
            <w:r w:rsidRPr="00370887">
              <w:t>回饋日期</w:t>
            </w:r>
          </w:p>
        </w:tc>
        <w:tc>
          <w:tcPr>
            <w:tcW w:w="0" w:type="auto"/>
            <w:vAlign w:val="center"/>
            <w:hideMark/>
          </w:tcPr>
          <w:p w14:paraId="482AF553" w14:textId="77777777" w:rsidR="00370887" w:rsidRPr="00370887" w:rsidRDefault="00370887" w:rsidP="00370887">
            <w:r w:rsidRPr="00370887">
              <w:t>必填</w:t>
            </w:r>
            <w:r w:rsidRPr="00370887">
              <w:t xml:space="preserve">, </w:t>
            </w:r>
            <w:r w:rsidRPr="00370887">
              <w:t>不可未來日期</w:t>
            </w:r>
          </w:p>
        </w:tc>
      </w:tr>
    </w:tbl>
    <w:p w14:paraId="6296E421" w14:textId="77777777" w:rsidR="00370887" w:rsidRPr="00370887" w:rsidRDefault="00370887" w:rsidP="00370887">
      <w:r w:rsidRPr="00370887">
        <w:rPr>
          <w:b/>
          <w:bCs/>
        </w:rPr>
        <w:t>積分計算</w:t>
      </w:r>
      <w:r w:rsidRPr="00370887">
        <w:t>:</w:t>
      </w:r>
    </w:p>
    <w:p w14:paraId="51BAB568" w14:textId="77777777" w:rsidR="00370887" w:rsidRPr="00370887" w:rsidRDefault="00370887" w:rsidP="00370887">
      <w:r w:rsidRPr="00370887">
        <w:lastRenderedPageBreak/>
        <w:t>points_earned = score * 10</w:t>
      </w:r>
    </w:p>
    <w:p w14:paraId="02CE3472" w14:textId="77777777" w:rsidR="00370887" w:rsidRPr="00370887" w:rsidRDefault="00370887" w:rsidP="00370887">
      <w:r w:rsidRPr="00370887">
        <w:t xml:space="preserve"># </w:t>
      </w:r>
      <w:r w:rsidRPr="00370887">
        <w:t>範例</w:t>
      </w:r>
      <w:r w:rsidRPr="00370887">
        <w:t xml:space="preserve">: </w:t>
      </w:r>
      <w:r w:rsidRPr="00370887">
        <w:t>評分</w:t>
      </w:r>
      <w:r w:rsidRPr="00370887">
        <w:t>4</w:t>
      </w:r>
      <w:r w:rsidRPr="00370887">
        <w:t>分</w:t>
      </w:r>
      <w:r w:rsidRPr="00370887">
        <w:t xml:space="preserve"> → </w:t>
      </w:r>
      <w:r w:rsidRPr="00370887">
        <w:t>獲得</w:t>
      </w:r>
      <w:r w:rsidRPr="00370887">
        <w:t>40</w:t>
      </w:r>
      <w:r w:rsidRPr="00370887">
        <w:t>積分</w:t>
      </w:r>
    </w:p>
    <w:p w14:paraId="3BBEAED7" w14:textId="77777777" w:rsidR="00370887" w:rsidRPr="00370887" w:rsidRDefault="00370887" w:rsidP="00370887">
      <w:r w:rsidRPr="00370887">
        <w:rPr>
          <w:b/>
          <w:bCs/>
        </w:rPr>
        <w:t>業務流程</w:t>
      </w:r>
      <w:r w:rsidRPr="00370887">
        <w:t>:</w:t>
      </w:r>
    </w:p>
    <w:p w14:paraId="1D463524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填寫基本資訊</w:t>
      </w:r>
      <w:r w:rsidRPr="00370887">
        <w:t xml:space="preserve"> (</w:t>
      </w:r>
      <w:r w:rsidRPr="00370887">
        <w:t>評分者、受評者</w:t>
      </w:r>
      <w:r w:rsidRPr="00370887">
        <w:t>)</w:t>
      </w:r>
    </w:p>
    <w:p w14:paraId="2971780D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選擇評分</w:t>
      </w:r>
      <w:r w:rsidRPr="00370887">
        <w:t xml:space="preserve"> (1-5</w:t>
      </w:r>
      <w:r w:rsidRPr="00370887">
        <w:t>分</w:t>
      </w:r>
      <w:r w:rsidRPr="00370887">
        <w:t>)</w:t>
      </w:r>
    </w:p>
    <w:p w14:paraId="011759A0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按</w:t>
      </w:r>
      <w:r w:rsidRPr="00370887">
        <w:t>STAR</w:t>
      </w:r>
      <w:r w:rsidRPr="00370887">
        <w:t>結構填寫回饋</w:t>
      </w:r>
    </w:p>
    <w:p w14:paraId="77D60CDD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預覽回饋內容</w:t>
      </w:r>
    </w:p>
    <w:p w14:paraId="69B86DE6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提交回饋</w:t>
      </w:r>
    </w:p>
    <w:p w14:paraId="635D006C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自動更新受評者積分</w:t>
      </w:r>
    </w:p>
    <w:p w14:paraId="01E61058" w14:textId="77777777" w:rsidR="00370887" w:rsidRPr="00370887" w:rsidRDefault="00370887" w:rsidP="00370887">
      <w:pPr>
        <w:numPr>
          <w:ilvl w:val="0"/>
          <w:numId w:val="14"/>
        </w:numPr>
      </w:pPr>
      <w:r w:rsidRPr="00370887">
        <w:t>觸發排名重算</w:t>
      </w:r>
      <w:r w:rsidRPr="00370887">
        <w:t xml:space="preserve"> (</w:t>
      </w:r>
      <w:r w:rsidRPr="00370887">
        <w:t>月度</w:t>
      </w:r>
      <w:r w:rsidRPr="00370887">
        <w:t>)</w:t>
      </w:r>
    </w:p>
    <w:p w14:paraId="720DC307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5.2.3 </w:t>
      </w:r>
      <w:r w:rsidRPr="00370887">
        <w:rPr>
          <w:b/>
          <w:bCs/>
        </w:rPr>
        <w:t>積分排名模組</w:t>
      </w:r>
    </w:p>
    <w:p w14:paraId="14FFD331" w14:textId="77777777" w:rsidR="00370887" w:rsidRPr="00370887" w:rsidRDefault="00370887" w:rsidP="00370887">
      <w:r w:rsidRPr="00370887">
        <w:rPr>
          <w:b/>
          <w:bCs/>
        </w:rPr>
        <w:t>功能目標</w:t>
      </w:r>
      <w:r w:rsidRPr="00370887">
        <w:t xml:space="preserve">: </w:t>
      </w:r>
      <w:r w:rsidRPr="00370887">
        <w:t>展示員工積分排名，提供激勵機制與績效可視化</w:t>
      </w:r>
    </w:p>
    <w:p w14:paraId="3555BBB8" w14:textId="77777777" w:rsidR="00370887" w:rsidRPr="00370887" w:rsidRDefault="00370887" w:rsidP="00370887">
      <w:r w:rsidRPr="00370887">
        <w:rPr>
          <w:b/>
          <w:bCs/>
        </w:rPr>
        <w:t>排名類型</w:t>
      </w:r>
      <w:r w:rsidRPr="00370887">
        <w:t>:</w:t>
      </w:r>
    </w:p>
    <w:p w14:paraId="350F4F2C" w14:textId="77777777" w:rsidR="00370887" w:rsidRPr="00370887" w:rsidRDefault="00370887" w:rsidP="00370887">
      <w:pPr>
        <w:numPr>
          <w:ilvl w:val="0"/>
          <w:numId w:val="15"/>
        </w:numPr>
      </w:pPr>
      <w:r w:rsidRPr="00370887">
        <w:rPr>
          <w:b/>
          <w:bCs/>
        </w:rPr>
        <w:t>總積分排行榜</w:t>
      </w:r>
      <w:r w:rsidRPr="00370887">
        <w:t xml:space="preserve">: </w:t>
      </w:r>
      <w:r w:rsidRPr="00370887">
        <w:t>累計所有歷史積分</w:t>
      </w:r>
    </w:p>
    <w:p w14:paraId="275D0FD8" w14:textId="77777777" w:rsidR="00370887" w:rsidRPr="00370887" w:rsidRDefault="00370887" w:rsidP="00370887">
      <w:pPr>
        <w:numPr>
          <w:ilvl w:val="0"/>
          <w:numId w:val="15"/>
        </w:numPr>
      </w:pPr>
      <w:r w:rsidRPr="00370887">
        <w:rPr>
          <w:b/>
          <w:bCs/>
        </w:rPr>
        <w:t>月度排行榜</w:t>
      </w:r>
      <w:r w:rsidRPr="00370887">
        <w:t xml:space="preserve">: </w:t>
      </w:r>
      <w:r w:rsidRPr="00370887">
        <w:t>特定月份的積分排名</w:t>
      </w:r>
    </w:p>
    <w:p w14:paraId="3835A889" w14:textId="77777777" w:rsidR="00370887" w:rsidRPr="00370887" w:rsidRDefault="00370887" w:rsidP="00370887">
      <w:pPr>
        <w:numPr>
          <w:ilvl w:val="0"/>
          <w:numId w:val="15"/>
        </w:numPr>
      </w:pPr>
      <w:r w:rsidRPr="00370887">
        <w:rPr>
          <w:b/>
          <w:bCs/>
        </w:rPr>
        <w:t>部門排行榜</w:t>
      </w:r>
      <w:r w:rsidRPr="00370887">
        <w:t xml:space="preserve">: </w:t>
      </w:r>
      <w:r w:rsidRPr="00370887">
        <w:t>按部門篩選的排名</w:t>
      </w:r>
    </w:p>
    <w:p w14:paraId="7D8F6C27" w14:textId="77777777" w:rsidR="00370887" w:rsidRPr="00370887" w:rsidRDefault="00370887" w:rsidP="00370887">
      <w:r w:rsidRPr="00370887">
        <w:rPr>
          <w:b/>
          <w:bCs/>
        </w:rPr>
        <w:t>排名計算邏輯</w:t>
      </w:r>
      <w:r w:rsidRPr="00370887">
        <w:t>:</w:t>
      </w:r>
    </w:p>
    <w:p w14:paraId="023512F3" w14:textId="77777777" w:rsidR="00370887" w:rsidRPr="00370887" w:rsidRDefault="00370887" w:rsidP="00370887">
      <w:r w:rsidRPr="00370887">
        <w:t xml:space="preserve"># </w:t>
      </w:r>
      <w:r w:rsidRPr="00370887">
        <w:t>每月</w:t>
      </w:r>
      <w:r w:rsidRPr="00370887">
        <w:t>1</w:t>
      </w:r>
      <w:r w:rsidRPr="00370887">
        <w:t>號自動執行</w:t>
      </w:r>
    </w:p>
    <w:p w14:paraId="4924B4A4" w14:textId="77777777" w:rsidR="00370887" w:rsidRPr="00370887" w:rsidRDefault="00370887" w:rsidP="00370887">
      <w:r w:rsidRPr="00370887">
        <w:t>def calculate_monthly_ranking():</w:t>
      </w:r>
    </w:p>
    <w:p w14:paraId="2032D28C" w14:textId="77777777" w:rsidR="00370887" w:rsidRPr="00370887" w:rsidRDefault="00370887" w:rsidP="00370887">
      <w:r w:rsidRPr="00370887">
        <w:t xml:space="preserve">    # 1. </w:t>
      </w:r>
      <w:r w:rsidRPr="00370887">
        <w:t>統計上月所有員工積分</w:t>
      </w:r>
    </w:p>
    <w:p w14:paraId="58C3FC9B" w14:textId="77777777" w:rsidR="00370887" w:rsidRPr="00370887" w:rsidRDefault="00370887" w:rsidP="00370887">
      <w:r w:rsidRPr="00370887">
        <w:t xml:space="preserve">    # 2. </w:t>
      </w:r>
      <w:r w:rsidRPr="00370887">
        <w:t>按積分降序排序</w:t>
      </w:r>
    </w:p>
    <w:p w14:paraId="71BEA58A" w14:textId="77777777" w:rsidR="00370887" w:rsidRPr="00370887" w:rsidRDefault="00370887" w:rsidP="00370887">
      <w:r w:rsidRPr="00370887">
        <w:t xml:space="preserve">    # 3. </w:t>
      </w:r>
      <w:r w:rsidRPr="00370887">
        <w:t>處理並列排名</w:t>
      </w:r>
    </w:p>
    <w:p w14:paraId="39E19A2A" w14:textId="77777777" w:rsidR="00370887" w:rsidRPr="00370887" w:rsidRDefault="00370887" w:rsidP="00370887">
      <w:r w:rsidRPr="00370887">
        <w:t xml:space="preserve">    # 4. </w:t>
      </w:r>
      <w:r w:rsidRPr="00370887">
        <w:t>寫入</w:t>
      </w:r>
      <w:r w:rsidRPr="00370887">
        <w:t xml:space="preserve"> monthly_rankings </w:t>
      </w:r>
      <w:r w:rsidRPr="00370887">
        <w:t>表</w:t>
      </w:r>
    </w:p>
    <w:p w14:paraId="1EE420FD" w14:textId="77777777" w:rsidR="00370887" w:rsidRPr="00370887" w:rsidRDefault="00370887" w:rsidP="00370887">
      <w:r w:rsidRPr="00370887">
        <w:t xml:space="preserve">    # 5. </w:t>
      </w:r>
      <w:r w:rsidRPr="00370887">
        <w:t>重置</w:t>
      </w:r>
      <w:r w:rsidRPr="00370887">
        <w:t xml:space="preserve"> employee_points.monthly_points</w:t>
      </w:r>
    </w:p>
    <w:p w14:paraId="30D25AAF" w14:textId="77777777" w:rsidR="00370887" w:rsidRPr="00370887" w:rsidRDefault="00370887" w:rsidP="00370887">
      <w:r w:rsidRPr="00370887">
        <w:rPr>
          <w:b/>
          <w:bCs/>
        </w:rPr>
        <w:lastRenderedPageBreak/>
        <w:t>排名規則</w:t>
      </w:r>
      <w:r w:rsidRPr="00370887">
        <w:t>:</w:t>
      </w:r>
    </w:p>
    <w:p w14:paraId="10EDBE13" w14:textId="77777777" w:rsidR="00370887" w:rsidRPr="00370887" w:rsidRDefault="00370887" w:rsidP="00370887">
      <w:pPr>
        <w:numPr>
          <w:ilvl w:val="0"/>
          <w:numId w:val="16"/>
        </w:numPr>
      </w:pPr>
      <w:r w:rsidRPr="00370887">
        <w:t>積分相同時並列同名次</w:t>
      </w:r>
    </w:p>
    <w:p w14:paraId="0BA191DB" w14:textId="77777777" w:rsidR="00370887" w:rsidRPr="00370887" w:rsidRDefault="00370887" w:rsidP="00370887">
      <w:pPr>
        <w:numPr>
          <w:ilvl w:val="0"/>
          <w:numId w:val="16"/>
        </w:numPr>
      </w:pPr>
      <w:r w:rsidRPr="00370887">
        <w:t>下一名次跳號</w:t>
      </w:r>
      <w:r w:rsidRPr="00370887">
        <w:t xml:space="preserve"> (</w:t>
      </w:r>
      <w:r w:rsidRPr="00370887">
        <w:t>例</w:t>
      </w:r>
      <w:r w:rsidRPr="00370887">
        <w:t>: 2</w:t>
      </w:r>
      <w:r w:rsidRPr="00370887">
        <w:t>名並列第</w:t>
      </w:r>
      <w:r w:rsidRPr="00370887">
        <w:t xml:space="preserve">3, </w:t>
      </w:r>
      <w:r w:rsidRPr="00370887">
        <w:t>下一名為第</w:t>
      </w:r>
      <w:r w:rsidRPr="00370887">
        <w:t>5)</w:t>
      </w:r>
    </w:p>
    <w:p w14:paraId="506545D1" w14:textId="77777777" w:rsidR="00370887" w:rsidRPr="00370887" w:rsidRDefault="00370887" w:rsidP="00370887">
      <w:pPr>
        <w:numPr>
          <w:ilvl w:val="0"/>
          <w:numId w:val="16"/>
        </w:numPr>
      </w:pPr>
      <w:r w:rsidRPr="00370887">
        <w:t>零積分不列入排名</w:t>
      </w:r>
    </w:p>
    <w:p w14:paraId="583432CC" w14:textId="77777777" w:rsidR="00370887" w:rsidRPr="00370887" w:rsidRDefault="00370887" w:rsidP="00370887">
      <w:r w:rsidRPr="00370887">
        <w:rPr>
          <w:b/>
          <w:bCs/>
        </w:rPr>
        <w:t>查詢功能</w:t>
      </w:r>
      <w:r w:rsidRPr="00370887">
        <w:t>:</w:t>
      </w:r>
    </w:p>
    <w:p w14:paraId="658DAE13" w14:textId="77777777" w:rsidR="00370887" w:rsidRPr="00370887" w:rsidRDefault="00370887" w:rsidP="00370887">
      <w:pPr>
        <w:numPr>
          <w:ilvl w:val="0"/>
          <w:numId w:val="17"/>
        </w:numPr>
      </w:pPr>
      <w:r w:rsidRPr="00370887">
        <w:t>年份選擇器</w:t>
      </w:r>
    </w:p>
    <w:p w14:paraId="075BF34F" w14:textId="77777777" w:rsidR="00370887" w:rsidRPr="00370887" w:rsidRDefault="00370887" w:rsidP="00370887">
      <w:pPr>
        <w:numPr>
          <w:ilvl w:val="0"/>
          <w:numId w:val="17"/>
        </w:numPr>
      </w:pPr>
      <w:r w:rsidRPr="00370887">
        <w:t>月份選擇器</w:t>
      </w:r>
    </w:p>
    <w:p w14:paraId="6D91E075" w14:textId="77777777" w:rsidR="00370887" w:rsidRPr="00370887" w:rsidRDefault="00370887" w:rsidP="00370887">
      <w:pPr>
        <w:numPr>
          <w:ilvl w:val="0"/>
          <w:numId w:val="17"/>
        </w:numPr>
      </w:pPr>
      <w:r w:rsidRPr="00370887">
        <w:t>部門篩選器</w:t>
      </w:r>
    </w:p>
    <w:p w14:paraId="105CE2A4" w14:textId="77777777" w:rsidR="00370887" w:rsidRPr="00370887" w:rsidRDefault="00370887" w:rsidP="00370887">
      <w:pPr>
        <w:numPr>
          <w:ilvl w:val="0"/>
          <w:numId w:val="17"/>
        </w:numPr>
      </w:pPr>
      <w:r w:rsidRPr="00370887">
        <w:t>歷史排名比較</w:t>
      </w:r>
    </w:p>
    <w:p w14:paraId="566F640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5.2.4 </w:t>
      </w:r>
      <w:r w:rsidRPr="00370887">
        <w:rPr>
          <w:b/>
          <w:bCs/>
        </w:rPr>
        <w:t>資料管理模組</w:t>
      </w:r>
    </w:p>
    <w:p w14:paraId="0A5E2297" w14:textId="77777777" w:rsidR="00370887" w:rsidRPr="00370887" w:rsidRDefault="00370887" w:rsidP="00370887">
      <w:r w:rsidRPr="00370887">
        <w:rPr>
          <w:b/>
          <w:bCs/>
        </w:rPr>
        <w:t>功能目標</w:t>
      </w:r>
      <w:r w:rsidRPr="00370887">
        <w:t xml:space="preserve">: </w:t>
      </w:r>
      <w:r w:rsidRPr="00370887">
        <w:t>提供完整的資料檢視、查詢、匯出功能</w:t>
      </w:r>
    </w:p>
    <w:p w14:paraId="5861A27E" w14:textId="77777777" w:rsidR="00370887" w:rsidRPr="00370887" w:rsidRDefault="00370887" w:rsidP="00370887">
      <w:r w:rsidRPr="00370887">
        <w:rPr>
          <w:b/>
          <w:bCs/>
        </w:rPr>
        <w:t>查詢條件</w:t>
      </w:r>
      <w:r w:rsidRPr="00370887">
        <w:t>:</w:t>
      </w:r>
    </w:p>
    <w:p w14:paraId="34A398FC" w14:textId="77777777" w:rsidR="00370887" w:rsidRPr="00370887" w:rsidRDefault="00370887" w:rsidP="00370887">
      <w:pPr>
        <w:numPr>
          <w:ilvl w:val="0"/>
          <w:numId w:val="18"/>
        </w:numPr>
      </w:pPr>
      <w:r w:rsidRPr="00370887">
        <w:t>部門篩選</w:t>
      </w:r>
    </w:p>
    <w:p w14:paraId="0330D3E4" w14:textId="77777777" w:rsidR="00370887" w:rsidRPr="00370887" w:rsidRDefault="00370887" w:rsidP="00370887">
      <w:pPr>
        <w:numPr>
          <w:ilvl w:val="0"/>
          <w:numId w:val="18"/>
        </w:numPr>
      </w:pPr>
      <w:r w:rsidRPr="00370887">
        <w:t>職位篩選</w:t>
      </w:r>
    </w:p>
    <w:p w14:paraId="033D8B3A" w14:textId="77777777" w:rsidR="00370887" w:rsidRPr="00370887" w:rsidRDefault="00370887" w:rsidP="00370887">
      <w:pPr>
        <w:numPr>
          <w:ilvl w:val="0"/>
          <w:numId w:val="18"/>
        </w:numPr>
      </w:pPr>
      <w:r w:rsidRPr="00370887">
        <w:t>員工姓名搜尋</w:t>
      </w:r>
    </w:p>
    <w:p w14:paraId="6B12E8CB" w14:textId="77777777" w:rsidR="00370887" w:rsidRPr="00370887" w:rsidRDefault="00370887" w:rsidP="00370887">
      <w:pPr>
        <w:numPr>
          <w:ilvl w:val="0"/>
          <w:numId w:val="18"/>
        </w:numPr>
      </w:pPr>
      <w:r w:rsidRPr="00370887">
        <w:t>日期區間篩選</w:t>
      </w:r>
    </w:p>
    <w:p w14:paraId="4F79917A" w14:textId="77777777" w:rsidR="00370887" w:rsidRPr="00370887" w:rsidRDefault="00370887" w:rsidP="00370887">
      <w:pPr>
        <w:numPr>
          <w:ilvl w:val="0"/>
          <w:numId w:val="18"/>
        </w:numPr>
      </w:pPr>
      <w:r w:rsidRPr="00370887">
        <w:t>評估類型篩選</w:t>
      </w:r>
    </w:p>
    <w:p w14:paraId="05CED083" w14:textId="77777777" w:rsidR="00370887" w:rsidRPr="00370887" w:rsidRDefault="00370887" w:rsidP="00370887">
      <w:r w:rsidRPr="00370887">
        <w:rPr>
          <w:b/>
          <w:bCs/>
        </w:rPr>
        <w:t>分頁設計</w:t>
      </w:r>
      <w:r w:rsidRPr="00370887">
        <w:t>:</w:t>
      </w:r>
    </w:p>
    <w:p w14:paraId="6A21E73C" w14:textId="77777777" w:rsidR="00370887" w:rsidRPr="00370887" w:rsidRDefault="00370887" w:rsidP="00370887">
      <w:pPr>
        <w:numPr>
          <w:ilvl w:val="0"/>
          <w:numId w:val="19"/>
        </w:numPr>
      </w:pPr>
      <w:r w:rsidRPr="00370887">
        <w:t>每頁顯示</w:t>
      </w:r>
      <w:r w:rsidRPr="00370887">
        <w:t>20</w:t>
      </w:r>
      <w:r w:rsidRPr="00370887">
        <w:t>筆</w:t>
      </w:r>
    </w:p>
    <w:p w14:paraId="31B0EB19" w14:textId="77777777" w:rsidR="00370887" w:rsidRPr="00370887" w:rsidRDefault="00370887" w:rsidP="00370887">
      <w:pPr>
        <w:numPr>
          <w:ilvl w:val="0"/>
          <w:numId w:val="19"/>
        </w:numPr>
      </w:pPr>
      <w:r w:rsidRPr="00370887">
        <w:t>顯示總筆數</w:t>
      </w:r>
    </w:p>
    <w:p w14:paraId="6B37F30C" w14:textId="77777777" w:rsidR="00370887" w:rsidRPr="00370887" w:rsidRDefault="00370887" w:rsidP="00370887">
      <w:pPr>
        <w:numPr>
          <w:ilvl w:val="0"/>
          <w:numId w:val="19"/>
        </w:numPr>
      </w:pPr>
      <w:r w:rsidRPr="00370887">
        <w:t>頁碼導航</w:t>
      </w:r>
    </w:p>
    <w:p w14:paraId="5C7412D0" w14:textId="77777777" w:rsidR="00370887" w:rsidRPr="00370887" w:rsidRDefault="00370887" w:rsidP="00370887">
      <w:r w:rsidRPr="00370887">
        <w:rPr>
          <w:b/>
          <w:bCs/>
        </w:rPr>
        <w:t>匯出功能</w:t>
      </w:r>
      <w:r w:rsidRPr="00370887">
        <w:t>:</w:t>
      </w:r>
    </w:p>
    <w:p w14:paraId="6C028E5A" w14:textId="77777777" w:rsidR="00370887" w:rsidRPr="00370887" w:rsidRDefault="00370887" w:rsidP="00370887">
      <w:pPr>
        <w:numPr>
          <w:ilvl w:val="0"/>
          <w:numId w:val="20"/>
        </w:numPr>
      </w:pPr>
      <w:r w:rsidRPr="00370887">
        <w:rPr>
          <w:b/>
          <w:bCs/>
        </w:rPr>
        <w:t>Excel</w:t>
      </w:r>
      <w:r w:rsidRPr="00370887">
        <w:rPr>
          <w:b/>
          <w:bCs/>
        </w:rPr>
        <w:t>格式</w:t>
      </w:r>
      <w:r w:rsidRPr="00370887">
        <w:t xml:space="preserve"> (.xlsx): </w:t>
      </w:r>
    </w:p>
    <w:p w14:paraId="391BF5E7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t>使用</w:t>
      </w:r>
      <w:r w:rsidRPr="00370887">
        <w:t xml:space="preserve"> openpyxl </w:t>
      </w:r>
      <w:r w:rsidRPr="00370887">
        <w:t>生成</w:t>
      </w:r>
    </w:p>
    <w:p w14:paraId="00B56548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lastRenderedPageBreak/>
        <w:t>包含格式化表頭</w:t>
      </w:r>
    </w:p>
    <w:p w14:paraId="49FB1DC6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t>支援多工作表</w:t>
      </w:r>
    </w:p>
    <w:p w14:paraId="41B20BA0" w14:textId="77777777" w:rsidR="00370887" w:rsidRPr="00370887" w:rsidRDefault="00370887" w:rsidP="00370887">
      <w:pPr>
        <w:numPr>
          <w:ilvl w:val="0"/>
          <w:numId w:val="20"/>
        </w:numPr>
      </w:pPr>
      <w:r w:rsidRPr="00370887">
        <w:rPr>
          <w:b/>
          <w:bCs/>
        </w:rPr>
        <w:t>CSV</w:t>
      </w:r>
      <w:r w:rsidRPr="00370887">
        <w:rPr>
          <w:b/>
          <w:bCs/>
        </w:rPr>
        <w:t>格式</w:t>
      </w:r>
      <w:r w:rsidRPr="00370887">
        <w:t xml:space="preserve">: </w:t>
      </w:r>
    </w:p>
    <w:p w14:paraId="6674BE22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t>UTF-8 BOM</w:t>
      </w:r>
      <w:r w:rsidRPr="00370887">
        <w:t>編碼</w:t>
      </w:r>
      <w:r w:rsidRPr="00370887">
        <w:t xml:space="preserve"> (Excel</w:t>
      </w:r>
      <w:r w:rsidRPr="00370887">
        <w:t>相容</w:t>
      </w:r>
      <w:r w:rsidRPr="00370887">
        <w:t>)</w:t>
      </w:r>
    </w:p>
    <w:p w14:paraId="27AF035B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t>逗號分隔</w:t>
      </w:r>
    </w:p>
    <w:p w14:paraId="00208E35" w14:textId="77777777" w:rsidR="00370887" w:rsidRPr="00370887" w:rsidRDefault="00370887" w:rsidP="00370887">
      <w:pPr>
        <w:numPr>
          <w:ilvl w:val="1"/>
          <w:numId w:val="20"/>
        </w:numPr>
      </w:pPr>
      <w:r w:rsidRPr="00370887">
        <w:t>引號包覆特殊字元</w:t>
      </w:r>
    </w:p>
    <w:p w14:paraId="7BFC3A0D" w14:textId="77777777" w:rsidR="00370887" w:rsidRPr="00370887" w:rsidRDefault="00370887" w:rsidP="00370887">
      <w:r w:rsidRPr="00370887">
        <w:rPr>
          <w:b/>
          <w:bCs/>
        </w:rPr>
        <w:t>匯出欄位</w:t>
      </w:r>
      <w:r w:rsidRPr="00370887">
        <w:t>:</w:t>
      </w:r>
    </w:p>
    <w:p w14:paraId="164C0AC6" w14:textId="77777777" w:rsidR="00370887" w:rsidRPr="00370887" w:rsidRDefault="00370887" w:rsidP="00370887">
      <w:r w:rsidRPr="00370887">
        <w:t>評估資料匯出</w:t>
      </w:r>
      <w:r w:rsidRPr="00370887">
        <w:t>:</w:t>
      </w:r>
    </w:p>
    <w:p w14:paraId="7E460E24" w14:textId="77777777" w:rsidR="00370887" w:rsidRPr="00370887" w:rsidRDefault="00370887" w:rsidP="00370887">
      <w:r w:rsidRPr="00370887">
        <w:t xml:space="preserve">- ID, </w:t>
      </w:r>
      <w:r w:rsidRPr="00370887">
        <w:t>部門</w:t>
      </w:r>
      <w:r w:rsidRPr="00370887">
        <w:t xml:space="preserve">, </w:t>
      </w:r>
      <w:r w:rsidRPr="00370887">
        <w:t>職位</w:t>
      </w:r>
      <w:r w:rsidRPr="00370887">
        <w:t xml:space="preserve">, </w:t>
      </w:r>
      <w:r w:rsidRPr="00370887">
        <w:t>員工姓名</w:t>
      </w:r>
      <w:r w:rsidRPr="00370887">
        <w:t xml:space="preserve">, </w:t>
      </w:r>
      <w:r w:rsidRPr="00370887">
        <w:t>評估資料</w:t>
      </w:r>
      <w:r w:rsidRPr="00370887">
        <w:t xml:space="preserve">, </w:t>
      </w:r>
      <w:r w:rsidRPr="00370887">
        <w:t>建立時間</w:t>
      </w:r>
    </w:p>
    <w:p w14:paraId="60996E77" w14:textId="77777777" w:rsidR="00370887" w:rsidRPr="00370887" w:rsidRDefault="00370887" w:rsidP="00370887"/>
    <w:p w14:paraId="792FC0F1" w14:textId="77777777" w:rsidR="00370887" w:rsidRPr="00370887" w:rsidRDefault="00370887" w:rsidP="00370887">
      <w:r w:rsidRPr="00370887">
        <w:t>STAR</w:t>
      </w:r>
      <w:r w:rsidRPr="00370887">
        <w:t>回饋匯出</w:t>
      </w:r>
      <w:r w:rsidRPr="00370887">
        <w:t>:</w:t>
      </w:r>
    </w:p>
    <w:p w14:paraId="3809C51A" w14:textId="77777777" w:rsidR="00370887" w:rsidRPr="00370887" w:rsidRDefault="00370887" w:rsidP="00370887">
      <w:r w:rsidRPr="00370887">
        <w:t xml:space="preserve">- ID, </w:t>
      </w:r>
      <w:r w:rsidRPr="00370887">
        <w:t>評分者</w:t>
      </w:r>
      <w:r w:rsidRPr="00370887">
        <w:t xml:space="preserve">, </w:t>
      </w:r>
      <w:r w:rsidRPr="00370887">
        <w:t>受評者</w:t>
      </w:r>
      <w:r w:rsidRPr="00370887">
        <w:t xml:space="preserve">, </w:t>
      </w:r>
      <w:r w:rsidRPr="00370887">
        <w:t>部門</w:t>
      </w:r>
      <w:r w:rsidRPr="00370887">
        <w:t xml:space="preserve">, </w:t>
      </w:r>
      <w:r w:rsidRPr="00370887">
        <w:t>職位</w:t>
      </w:r>
      <w:r w:rsidRPr="00370887">
        <w:t>, S/T/A/R</w:t>
      </w:r>
      <w:r w:rsidRPr="00370887">
        <w:t>內容</w:t>
      </w:r>
      <w:r w:rsidRPr="00370887">
        <w:t xml:space="preserve">, </w:t>
      </w:r>
      <w:r w:rsidRPr="00370887">
        <w:t>評分</w:t>
      </w:r>
      <w:r w:rsidRPr="00370887">
        <w:t xml:space="preserve">, </w:t>
      </w:r>
      <w:r w:rsidRPr="00370887">
        <w:t>積分</w:t>
      </w:r>
      <w:r w:rsidRPr="00370887">
        <w:t xml:space="preserve">, </w:t>
      </w:r>
      <w:r w:rsidRPr="00370887">
        <w:t>回饋日期</w:t>
      </w:r>
      <w:r w:rsidRPr="00370887">
        <w:t xml:space="preserve">, </w:t>
      </w:r>
      <w:r w:rsidRPr="00370887">
        <w:t>建立時間</w:t>
      </w:r>
    </w:p>
    <w:p w14:paraId="69DB517B" w14:textId="77777777" w:rsidR="00370887" w:rsidRPr="00370887" w:rsidRDefault="00370887" w:rsidP="00370887">
      <w:r w:rsidRPr="00370887">
        <w:pict w14:anchorId="289E11FB">
          <v:rect id="_x0000_i1095" style="width:0;height:1.5pt" o:hralign="center" o:hrstd="t" o:hr="t" fillcolor="#a0a0a0" stroked="f"/>
        </w:pict>
      </w:r>
    </w:p>
    <w:p w14:paraId="1DD1D020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6. API</w:t>
      </w:r>
      <w:r w:rsidRPr="00370887">
        <w:rPr>
          <w:b/>
          <w:bCs/>
        </w:rPr>
        <w:t>端點設計</w:t>
      </w:r>
    </w:p>
    <w:p w14:paraId="152A197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6.1 RESTful API</w:t>
      </w:r>
      <w:r w:rsidRPr="00370887">
        <w:rPr>
          <w:b/>
          <w:bCs/>
        </w:rPr>
        <w:t>規範</w:t>
      </w:r>
    </w:p>
    <w:p w14:paraId="0B1ED846" w14:textId="77777777" w:rsidR="00370887" w:rsidRPr="00370887" w:rsidRDefault="00370887" w:rsidP="00370887">
      <w:r w:rsidRPr="00370887">
        <w:rPr>
          <w:b/>
          <w:bCs/>
        </w:rPr>
        <w:t>基礎</w:t>
      </w:r>
      <w:r w:rsidRPr="00370887">
        <w:rPr>
          <w:b/>
          <w:bCs/>
        </w:rPr>
        <w:t>URL</w:t>
      </w:r>
      <w:r w:rsidRPr="00370887">
        <w:t>: http://{host}:{port}</w:t>
      </w:r>
      <w:r w:rsidRPr="00370887">
        <w:br/>
      </w:r>
      <w:r w:rsidRPr="00370887">
        <w:rPr>
          <w:b/>
          <w:bCs/>
        </w:rPr>
        <w:t>Content-Type</w:t>
      </w:r>
      <w:r w:rsidRPr="00370887">
        <w:t>: application/json</w:t>
      </w:r>
      <w:r w:rsidRPr="00370887">
        <w:br/>
      </w:r>
      <w:r w:rsidRPr="00370887">
        <w:rPr>
          <w:b/>
          <w:bCs/>
        </w:rPr>
        <w:t>字元編碼</w:t>
      </w:r>
      <w:r w:rsidRPr="00370887">
        <w:t>: UTF-8</w:t>
      </w:r>
    </w:p>
    <w:p w14:paraId="395BAF33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6.2 API</w:t>
      </w:r>
      <w:r w:rsidRPr="00370887">
        <w:rPr>
          <w:b/>
          <w:bCs/>
        </w:rPr>
        <w:t>端點清單</w:t>
      </w:r>
    </w:p>
    <w:p w14:paraId="0D5D1318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6.2.1 </w:t>
      </w:r>
      <w:r w:rsidRPr="00370887">
        <w:rPr>
          <w:b/>
          <w:bCs/>
        </w:rPr>
        <w:t>能力評估相關</w:t>
      </w:r>
    </w:p>
    <w:p w14:paraId="46B231D8" w14:textId="77777777" w:rsidR="00370887" w:rsidRPr="00370887" w:rsidRDefault="00370887" w:rsidP="00370887">
      <w:r w:rsidRPr="00370887">
        <w:rPr>
          <w:b/>
          <w:bCs/>
        </w:rPr>
        <w:t>GET /api/capabilities</w:t>
      </w:r>
    </w:p>
    <w:p w14:paraId="3D2F192A" w14:textId="77777777" w:rsidR="00370887" w:rsidRPr="00370887" w:rsidRDefault="00370887" w:rsidP="00370887">
      <w:pPr>
        <w:numPr>
          <w:ilvl w:val="0"/>
          <w:numId w:val="21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取得所有啟用的能力項目</w:t>
      </w:r>
    </w:p>
    <w:p w14:paraId="52E53719" w14:textId="77777777" w:rsidR="00370887" w:rsidRPr="00370887" w:rsidRDefault="00370887" w:rsidP="00370887">
      <w:pPr>
        <w:numPr>
          <w:ilvl w:val="0"/>
          <w:numId w:val="21"/>
        </w:numPr>
      </w:pPr>
      <w:r w:rsidRPr="00370887">
        <w:rPr>
          <w:b/>
          <w:bCs/>
        </w:rPr>
        <w:t>請求參數</w:t>
      </w:r>
      <w:r w:rsidRPr="00370887">
        <w:t xml:space="preserve">: </w:t>
      </w:r>
      <w:r w:rsidRPr="00370887">
        <w:t>無</w:t>
      </w:r>
    </w:p>
    <w:p w14:paraId="3E7FA7ED" w14:textId="77777777" w:rsidR="00370887" w:rsidRPr="00370887" w:rsidRDefault="00370887" w:rsidP="00370887">
      <w:pPr>
        <w:numPr>
          <w:ilvl w:val="0"/>
          <w:numId w:val="21"/>
        </w:numPr>
      </w:pPr>
      <w:r w:rsidRPr="00370887">
        <w:rPr>
          <w:b/>
          <w:bCs/>
        </w:rPr>
        <w:t>回應範例</w:t>
      </w:r>
      <w:r w:rsidRPr="00370887">
        <w:t>:</w:t>
      </w:r>
    </w:p>
    <w:p w14:paraId="425A13E0" w14:textId="77777777" w:rsidR="00370887" w:rsidRPr="00370887" w:rsidRDefault="00370887" w:rsidP="00370887">
      <w:r w:rsidRPr="00370887">
        <w:lastRenderedPageBreak/>
        <w:t>{</w:t>
      </w:r>
    </w:p>
    <w:p w14:paraId="14B95DFB" w14:textId="77777777" w:rsidR="00370887" w:rsidRPr="00370887" w:rsidRDefault="00370887" w:rsidP="00370887">
      <w:r w:rsidRPr="00370887">
        <w:t xml:space="preserve">  "capabilities": [</w:t>
      </w:r>
    </w:p>
    <w:p w14:paraId="2657255A" w14:textId="77777777" w:rsidR="00370887" w:rsidRPr="00370887" w:rsidRDefault="00370887" w:rsidP="00370887">
      <w:r w:rsidRPr="00370887">
        <w:t xml:space="preserve">    {</w:t>
      </w:r>
    </w:p>
    <w:p w14:paraId="7840A5E3" w14:textId="77777777" w:rsidR="00370887" w:rsidRPr="00370887" w:rsidRDefault="00370887" w:rsidP="00370887">
      <w:r w:rsidRPr="00370887">
        <w:t xml:space="preserve">      "id": 1,</w:t>
      </w:r>
    </w:p>
    <w:p w14:paraId="6328FE82" w14:textId="77777777" w:rsidR="00370887" w:rsidRPr="00370887" w:rsidRDefault="00370887" w:rsidP="00370887">
      <w:r w:rsidRPr="00370887">
        <w:t xml:space="preserve">      "name": "</w:t>
      </w:r>
      <w:r w:rsidRPr="00370887">
        <w:t>程式設計與開發</w:t>
      </w:r>
      <w:r w:rsidRPr="00370887">
        <w:t>",</w:t>
      </w:r>
    </w:p>
    <w:p w14:paraId="36B8A39C" w14:textId="77777777" w:rsidR="00370887" w:rsidRPr="00370887" w:rsidRDefault="00370887" w:rsidP="00370887">
      <w:r w:rsidRPr="00370887">
        <w:t xml:space="preserve">      "l1_description": "...",</w:t>
      </w:r>
    </w:p>
    <w:p w14:paraId="64695E1A" w14:textId="77777777" w:rsidR="00370887" w:rsidRPr="00370887" w:rsidRDefault="00370887" w:rsidP="00370887">
      <w:r w:rsidRPr="00370887">
        <w:t xml:space="preserve">      "l2_description": "...",</w:t>
      </w:r>
    </w:p>
    <w:p w14:paraId="394C01C2" w14:textId="77777777" w:rsidR="00370887" w:rsidRPr="00370887" w:rsidRDefault="00370887" w:rsidP="00370887">
      <w:r w:rsidRPr="00370887">
        <w:t xml:space="preserve">      "l3_description": "...",</w:t>
      </w:r>
    </w:p>
    <w:p w14:paraId="33EC420C" w14:textId="77777777" w:rsidR="00370887" w:rsidRPr="00370887" w:rsidRDefault="00370887" w:rsidP="00370887">
      <w:r w:rsidRPr="00370887">
        <w:t xml:space="preserve">      "l4_description": "...",</w:t>
      </w:r>
    </w:p>
    <w:p w14:paraId="09AEA6A5" w14:textId="77777777" w:rsidR="00370887" w:rsidRPr="00370887" w:rsidRDefault="00370887" w:rsidP="00370887">
      <w:r w:rsidRPr="00370887">
        <w:t xml:space="preserve">      "l5_description": "..."</w:t>
      </w:r>
    </w:p>
    <w:p w14:paraId="0C3BCB15" w14:textId="77777777" w:rsidR="00370887" w:rsidRPr="00370887" w:rsidRDefault="00370887" w:rsidP="00370887">
      <w:r w:rsidRPr="00370887">
        <w:t xml:space="preserve">    }</w:t>
      </w:r>
    </w:p>
    <w:p w14:paraId="6CEA8E83" w14:textId="77777777" w:rsidR="00370887" w:rsidRPr="00370887" w:rsidRDefault="00370887" w:rsidP="00370887">
      <w:r w:rsidRPr="00370887">
        <w:t xml:space="preserve">  ]</w:t>
      </w:r>
    </w:p>
    <w:p w14:paraId="7D6A2608" w14:textId="77777777" w:rsidR="00370887" w:rsidRPr="00370887" w:rsidRDefault="00370887" w:rsidP="00370887">
      <w:r w:rsidRPr="00370887">
        <w:t>}</w:t>
      </w:r>
    </w:p>
    <w:p w14:paraId="6C41F737" w14:textId="77777777" w:rsidR="00370887" w:rsidRPr="00370887" w:rsidRDefault="00370887" w:rsidP="00370887">
      <w:r w:rsidRPr="00370887">
        <w:rPr>
          <w:b/>
          <w:bCs/>
        </w:rPr>
        <w:t>POST /api/assessments</w:t>
      </w:r>
    </w:p>
    <w:p w14:paraId="39B5F1FE" w14:textId="77777777" w:rsidR="00370887" w:rsidRPr="00370887" w:rsidRDefault="00370887" w:rsidP="00370887">
      <w:pPr>
        <w:numPr>
          <w:ilvl w:val="0"/>
          <w:numId w:val="22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提交能力評估</w:t>
      </w:r>
    </w:p>
    <w:p w14:paraId="14115E3D" w14:textId="77777777" w:rsidR="00370887" w:rsidRPr="00370887" w:rsidRDefault="00370887" w:rsidP="00370887">
      <w:pPr>
        <w:numPr>
          <w:ilvl w:val="0"/>
          <w:numId w:val="22"/>
        </w:numPr>
      </w:pPr>
      <w:r w:rsidRPr="00370887">
        <w:rPr>
          <w:b/>
          <w:bCs/>
        </w:rPr>
        <w:t>請求</w:t>
      </w:r>
      <w:r w:rsidRPr="00370887">
        <w:rPr>
          <w:b/>
          <w:bCs/>
        </w:rPr>
        <w:t>Body</w:t>
      </w:r>
      <w:r w:rsidRPr="00370887">
        <w:t>:</w:t>
      </w:r>
    </w:p>
    <w:p w14:paraId="79591024" w14:textId="77777777" w:rsidR="00370887" w:rsidRPr="00370887" w:rsidRDefault="00370887" w:rsidP="00370887">
      <w:r w:rsidRPr="00370887">
        <w:t>{</w:t>
      </w:r>
    </w:p>
    <w:p w14:paraId="68CD27F1" w14:textId="77777777" w:rsidR="00370887" w:rsidRPr="00370887" w:rsidRDefault="00370887" w:rsidP="00370887">
      <w:r w:rsidRPr="00370887">
        <w:t xml:space="preserve">  "department": "</w:t>
      </w:r>
      <w:r w:rsidRPr="00370887">
        <w:t>技術部</w:t>
      </w:r>
      <w:r w:rsidRPr="00370887">
        <w:t>",</w:t>
      </w:r>
    </w:p>
    <w:p w14:paraId="218233ED" w14:textId="77777777" w:rsidR="00370887" w:rsidRPr="00370887" w:rsidRDefault="00370887" w:rsidP="00370887">
      <w:r w:rsidRPr="00370887">
        <w:t xml:space="preserve">  "position": "</w:t>
      </w:r>
      <w:r w:rsidRPr="00370887">
        <w:t>資深工程師</w:t>
      </w:r>
      <w:r w:rsidRPr="00370887">
        <w:t>",</w:t>
      </w:r>
    </w:p>
    <w:p w14:paraId="1B0EC9BE" w14:textId="77777777" w:rsidR="00370887" w:rsidRPr="00370887" w:rsidRDefault="00370887" w:rsidP="00370887">
      <w:r w:rsidRPr="00370887">
        <w:t xml:space="preserve">  "employee_name": "</w:t>
      </w:r>
      <w:r w:rsidRPr="00370887">
        <w:t>張三</w:t>
      </w:r>
      <w:r w:rsidRPr="00370887">
        <w:t>",</w:t>
      </w:r>
    </w:p>
    <w:p w14:paraId="215E2BCF" w14:textId="77777777" w:rsidR="00370887" w:rsidRPr="00370887" w:rsidRDefault="00370887" w:rsidP="00370887">
      <w:r w:rsidRPr="00370887">
        <w:t xml:space="preserve">  "assessment_data": {</w:t>
      </w:r>
    </w:p>
    <w:p w14:paraId="34C35700" w14:textId="77777777" w:rsidR="00370887" w:rsidRPr="00370887" w:rsidRDefault="00370887" w:rsidP="00370887">
      <w:r w:rsidRPr="00370887">
        <w:t xml:space="preserve">    "L1": ["</w:t>
      </w:r>
      <w:r w:rsidRPr="00370887">
        <w:t>能力</w:t>
      </w:r>
      <w:r w:rsidRPr="00370887">
        <w:t>1"],</w:t>
      </w:r>
    </w:p>
    <w:p w14:paraId="44ED7AAF" w14:textId="77777777" w:rsidR="00370887" w:rsidRPr="00370887" w:rsidRDefault="00370887" w:rsidP="00370887">
      <w:r w:rsidRPr="00370887">
        <w:t xml:space="preserve">    "L2": ["</w:t>
      </w:r>
      <w:r w:rsidRPr="00370887">
        <w:t>能力</w:t>
      </w:r>
      <w:r w:rsidRPr="00370887">
        <w:t>2", "</w:t>
      </w:r>
      <w:r w:rsidRPr="00370887">
        <w:t>能力</w:t>
      </w:r>
      <w:r w:rsidRPr="00370887">
        <w:t>3"],</w:t>
      </w:r>
    </w:p>
    <w:p w14:paraId="658863B0" w14:textId="77777777" w:rsidR="00370887" w:rsidRPr="00370887" w:rsidRDefault="00370887" w:rsidP="00370887">
      <w:r w:rsidRPr="00370887">
        <w:t xml:space="preserve">    ...</w:t>
      </w:r>
    </w:p>
    <w:p w14:paraId="3C654828" w14:textId="77777777" w:rsidR="00370887" w:rsidRPr="00370887" w:rsidRDefault="00370887" w:rsidP="00370887">
      <w:r w:rsidRPr="00370887">
        <w:lastRenderedPageBreak/>
        <w:t xml:space="preserve">  }</w:t>
      </w:r>
    </w:p>
    <w:p w14:paraId="148DEB9E" w14:textId="77777777" w:rsidR="00370887" w:rsidRPr="00370887" w:rsidRDefault="00370887" w:rsidP="00370887">
      <w:r w:rsidRPr="00370887">
        <w:t>}</w:t>
      </w:r>
    </w:p>
    <w:p w14:paraId="2394D202" w14:textId="77777777" w:rsidR="00370887" w:rsidRPr="00370887" w:rsidRDefault="00370887" w:rsidP="00370887">
      <w:pPr>
        <w:numPr>
          <w:ilvl w:val="0"/>
          <w:numId w:val="23"/>
        </w:numPr>
      </w:pPr>
      <w:r w:rsidRPr="00370887">
        <w:rPr>
          <w:b/>
          <w:bCs/>
        </w:rPr>
        <w:t>驗證規則</w:t>
      </w:r>
      <w:r w:rsidRPr="00370887">
        <w:t xml:space="preserve">: </w:t>
      </w:r>
    </w:p>
    <w:p w14:paraId="1F4966C1" w14:textId="77777777" w:rsidR="00370887" w:rsidRPr="00370887" w:rsidRDefault="00370887" w:rsidP="00370887">
      <w:pPr>
        <w:numPr>
          <w:ilvl w:val="1"/>
          <w:numId w:val="23"/>
        </w:numPr>
      </w:pPr>
      <w:r w:rsidRPr="00370887">
        <w:t xml:space="preserve">department: </w:t>
      </w:r>
      <w:r w:rsidRPr="00370887">
        <w:t>必填</w:t>
      </w:r>
    </w:p>
    <w:p w14:paraId="5DF7AD4A" w14:textId="77777777" w:rsidR="00370887" w:rsidRPr="00370887" w:rsidRDefault="00370887" w:rsidP="00370887">
      <w:pPr>
        <w:numPr>
          <w:ilvl w:val="1"/>
          <w:numId w:val="23"/>
        </w:numPr>
      </w:pPr>
      <w:r w:rsidRPr="00370887">
        <w:t xml:space="preserve">position: </w:t>
      </w:r>
      <w:r w:rsidRPr="00370887">
        <w:t>必填</w:t>
      </w:r>
    </w:p>
    <w:p w14:paraId="01BFCC0C" w14:textId="77777777" w:rsidR="00370887" w:rsidRPr="00370887" w:rsidRDefault="00370887" w:rsidP="00370887">
      <w:pPr>
        <w:numPr>
          <w:ilvl w:val="1"/>
          <w:numId w:val="23"/>
        </w:numPr>
      </w:pPr>
      <w:r w:rsidRPr="00370887">
        <w:t xml:space="preserve">assessment_data: </w:t>
      </w:r>
      <w:r w:rsidRPr="00370887">
        <w:t>必填</w:t>
      </w:r>
      <w:r w:rsidRPr="00370887">
        <w:t xml:space="preserve">, </w:t>
      </w:r>
      <w:r w:rsidRPr="00370887">
        <w:t>至少一個能力項目</w:t>
      </w:r>
    </w:p>
    <w:p w14:paraId="3603ABDF" w14:textId="77777777" w:rsidR="00370887" w:rsidRPr="00370887" w:rsidRDefault="00370887" w:rsidP="00370887">
      <w:pPr>
        <w:numPr>
          <w:ilvl w:val="0"/>
          <w:numId w:val="23"/>
        </w:numPr>
      </w:pPr>
      <w:r w:rsidRPr="00370887">
        <w:rPr>
          <w:b/>
          <w:bCs/>
        </w:rPr>
        <w:t>成功回應</w:t>
      </w:r>
      <w:r w:rsidRPr="00370887">
        <w:t xml:space="preserve"> (201):</w:t>
      </w:r>
    </w:p>
    <w:p w14:paraId="45E556BE" w14:textId="77777777" w:rsidR="00370887" w:rsidRPr="00370887" w:rsidRDefault="00370887" w:rsidP="00370887">
      <w:r w:rsidRPr="00370887">
        <w:t>{</w:t>
      </w:r>
    </w:p>
    <w:p w14:paraId="0A3D8181" w14:textId="77777777" w:rsidR="00370887" w:rsidRPr="00370887" w:rsidRDefault="00370887" w:rsidP="00370887">
      <w:r w:rsidRPr="00370887">
        <w:t xml:space="preserve">  "success": true,</w:t>
      </w:r>
    </w:p>
    <w:p w14:paraId="749DFA77" w14:textId="77777777" w:rsidR="00370887" w:rsidRPr="00370887" w:rsidRDefault="00370887" w:rsidP="00370887">
      <w:r w:rsidRPr="00370887">
        <w:t xml:space="preserve">  "message": "</w:t>
      </w:r>
      <w:r w:rsidRPr="00370887">
        <w:t>評估提交成功</w:t>
      </w:r>
      <w:r w:rsidRPr="00370887">
        <w:t>",</w:t>
      </w:r>
    </w:p>
    <w:p w14:paraId="6B9EA7CE" w14:textId="77777777" w:rsidR="00370887" w:rsidRPr="00370887" w:rsidRDefault="00370887" w:rsidP="00370887">
      <w:r w:rsidRPr="00370887">
        <w:t xml:space="preserve">  "assessment_id": 123</w:t>
      </w:r>
    </w:p>
    <w:p w14:paraId="40987E5A" w14:textId="77777777" w:rsidR="00370887" w:rsidRPr="00370887" w:rsidRDefault="00370887" w:rsidP="00370887">
      <w:r w:rsidRPr="00370887">
        <w:t>}</w:t>
      </w:r>
    </w:p>
    <w:p w14:paraId="3534078E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6.2.2 STAR</w:t>
      </w:r>
      <w:r w:rsidRPr="00370887">
        <w:rPr>
          <w:b/>
          <w:bCs/>
        </w:rPr>
        <w:t>回饋相關</w:t>
      </w:r>
    </w:p>
    <w:p w14:paraId="2812A9A8" w14:textId="77777777" w:rsidR="00370887" w:rsidRPr="00370887" w:rsidRDefault="00370887" w:rsidP="00370887">
      <w:r w:rsidRPr="00370887">
        <w:rPr>
          <w:b/>
          <w:bCs/>
        </w:rPr>
        <w:t>POST /api/star-feedbacks</w:t>
      </w:r>
    </w:p>
    <w:p w14:paraId="6F03480D" w14:textId="77777777" w:rsidR="00370887" w:rsidRPr="00370887" w:rsidRDefault="00370887" w:rsidP="00370887">
      <w:pPr>
        <w:numPr>
          <w:ilvl w:val="0"/>
          <w:numId w:val="24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提交</w:t>
      </w:r>
      <w:r w:rsidRPr="00370887">
        <w:t>STAR</w:t>
      </w:r>
      <w:r w:rsidRPr="00370887">
        <w:t>回饋</w:t>
      </w:r>
    </w:p>
    <w:p w14:paraId="6BF01980" w14:textId="77777777" w:rsidR="00370887" w:rsidRPr="00370887" w:rsidRDefault="00370887" w:rsidP="00370887">
      <w:pPr>
        <w:numPr>
          <w:ilvl w:val="0"/>
          <w:numId w:val="24"/>
        </w:numPr>
      </w:pPr>
      <w:r w:rsidRPr="00370887">
        <w:rPr>
          <w:b/>
          <w:bCs/>
        </w:rPr>
        <w:t>請求</w:t>
      </w:r>
      <w:r w:rsidRPr="00370887">
        <w:rPr>
          <w:b/>
          <w:bCs/>
        </w:rPr>
        <w:t>Body</w:t>
      </w:r>
      <w:r w:rsidRPr="00370887">
        <w:t>:</w:t>
      </w:r>
    </w:p>
    <w:p w14:paraId="750F2A39" w14:textId="77777777" w:rsidR="00370887" w:rsidRPr="00370887" w:rsidRDefault="00370887" w:rsidP="00370887">
      <w:r w:rsidRPr="00370887">
        <w:t>{</w:t>
      </w:r>
    </w:p>
    <w:p w14:paraId="61D3CE1B" w14:textId="77777777" w:rsidR="00370887" w:rsidRPr="00370887" w:rsidRDefault="00370887" w:rsidP="00370887">
      <w:r w:rsidRPr="00370887">
        <w:t xml:space="preserve">  "evaluator_name": "</w:t>
      </w:r>
      <w:r w:rsidRPr="00370887">
        <w:t>李四</w:t>
      </w:r>
      <w:r w:rsidRPr="00370887">
        <w:t>",</w:t>
      </w:r>
    </w:p>
    <w:p w14:paraId="1596D653" w14:textId="77777777" w:rsidR="00370887" w:rsidRPr="00370887" w:rsidRDefault="00370887" w:rsidP="00370887">
      <w:r w:rsidRPr="00370887">
        <w:t xml:space="preserve">  "evaluatee_name": "</w:t>
      </w:r>
      <w:r w:rsidRPr="00370887">
        <w:t>張三</w:t>
      </w:r>
      <w:r w:rsidRPr="00370887">
        <w:t>",</w:t>
      </w:r>
    </w:p>
    <w:p w14:paraId="56A8F2EF" w14:textId="77777777" w:rsidR="00370887" w:rsidRPr="00370887" w:rsidRDefault="00370887" w:rsidP="00370887">
      <w:r w:rsidRPr="00370887">
        <w:t xml:space="preserve">  "evaluatee_department": "</w:t>
      </w:r>
      <w:r w:rsidRPr="00370887">
        <w:t>技術部</w:t>
      </w:r>
      <w:r w:rsidRPr="00370887">
        <w:t>",</w:t>
      </w:r>
    </w:p>
    <w:p w14:paraId="2A7CB14A" w14:textId="77777777" w:rsidR="00370887" w:rsidRPr="00370887" w:rsidRDefault="00370887" w:rsidP="00370887">
      <w:r w:rsidRPr="00370887">
        <w:t xml:space="preserve">  "evaluatee_position": "</w:t>
      </w:r>
      <w:r w:rsidRPr="00370887">
        <w:t>資深工程師</w:t>
      </w:r>
      <w:r w:rsidRPr="00370887">
        <w:t>",</w:t>
      </w:r>
    </w:p>
    <w:p w14:paraId="0CAA1E08" w14:textId="77777777" w:rsidR="00370887" w:rsidRPr="00370887" w:rsidRDefault="00370887" w:rsidP="00370887">
      <w:r w:rsidRPr="00370887">
        <w:t xml:space="preserve">  "situation": "</w:t>
      </w:r>
      <w:r w:rsidRPr="00370887">
        <w:t>專案緊急需求</w:t>
      </w:r>
      <w:r w:rsidRPr="00370887">
        <w:t>...",</w:t>
      </w:r>
    </w:p>
    <w:p w14:paraId="754ECA95" w14:textId="77777777" w:rsidR="00370887" w:rsidRPr="00370887" w:rsidRDefault="00370887" w:rsidP="00370887">
      <w:r w:rsidRPr="00370887">
        <w:t xml:space="preserve">  "task": "</w:t>
      </w:r>
      <w:r w:rsidRPr="00370887">
        <w:t>需在</w:t>
      </w:r>
      <w:r w:rsidRPr="00370887">
        <w:t>48</w:t>
      </w:r>
      <w:r w:rsidRPr="00370887">
        <w:t>小時內</w:t>
      </w:r>
      <w:r w:rsidRPr="00370887">
        <w:t>...",</w:t>
      </w:r>
    </w:p>
    <w:p w14:paraId="6ABEA060" w14:textId="77777777" w:rsidR="00370887" w:rsidRPr="00370887" w:rsidRDefault="00370887" w:rsidP="00370887">
      <w:r w:rsidRPr="00370887">
        <w:t xml:space="preserve">  "action": "</w:t>
      </w:r>
      <w:r w:rsidRPr="00370887">
        <w:t>組織跨部門會議</w:t>
      </w:r>
      <w:r w:rsidRPr="00370887">
        <w:t>...",</w:t>
      </w:r>
    </w:p>
    <w:p w14:paraId="2E1B7298" w14:textId="77777777" w:rsidR="00370887" w:rsidRPr="00370887" w:rsidRDefault="00370887" w:rsidP="00370887">
      <w:r w:rsidRPr="00370887">
        <w:lastRenderedPageBreak/>
        <w:t xml:space="preserve">  "result": "</w:t>
      </w:r>
      <w:r w:rsidRPr="00370887">
        <w:t>成功交付功能</w:t>
      </w:r>
      <w:r w:rsidRPr="00370887">
        <w:t>...",</w:t>
      </w:r>
    </w:p>
    <w:p w14:paraId="6E080463" w14:textId="77777777" w:rsidR="00370887" w:rsidRPr="00370887" w:rsidRDefault="00370887" w:rsidP="00370887">
      <w:r w:rsidRPr="00370887">
        <w:t xml:space="preserve">  "score": 4,</w:t>
      </w:r>
    </w:p>
    <w:p w14:paraId="449D3BA2" w14:textId="77777777" w:rsidR="00370887" w:rsidRPr="00370887" w:rsidRDefault="00370887" w:rsidP="00370887">
      <w:r w:rsidRPr="00370887">
        <w:t xml:space="preserve">  "feedback_date": "2025-10-15"</w:t>
      </w:r>
    </w:p>
    <w:p w14:paraId="5F057E75" w14:textId="77777777" w:rsidR="00370887" w:rsidRPr="00370887" w:rsidRDefault="00370887" w:rsidP="00370887">
      <w:r w:rsidRPr="00370887">
        <w:t>}</w:t>
      </w:r>
    </w:p>
    <w:p w14:paraId="70D128B7" w14:textId="77777777" w:rsidR="00370887" w:rsidRPr="00370887" w:rsidRDefault="00370887" w:rsidP="00370887">
      <w:pPr>
        <w:numPr>
          <w:ilvl w:val="0"/>
          <w:numId w:val="25"/>
        </w:numPr>
      </w:pPr>
      <w:r w:rsidRPr="00370887">
        <w:rPr>
          <w:b/>
          <w:bCs/>
        </w:rPr>
        <w:t>業務邏輯</w:t>
      </w:r>
      <w:r w:rsidRPr="00370887">
        <w:t xml:space="preserve">: </w:t>
      </w:r>
    </w:p>
    <w:p w14:paraId="2313E8FF" w14:textId="77777777" w:rsidR="00370887" w:rsidRPr="00370887" w:rsidRDefault="00370887" w:rsidP="00370887">
      <w:pPr>
        <w:numPr>
          <w:ilvl w:val="1"/>
          <w:numId w:val="25"/>
        </w:numPr>
      </w:pPr>
      <w:r w:rsidRPr="00370887">
        <w:t>計算積分</w:t>
      </w:r>
      <w:r w:rsidRPr="00370887">
        <w:t>: points_earned = score * 10</w:t>
      </w:r>
    </w:p>
    <w:p w14:paraId="4DDE437F" w14:textId="77777777" w:rsidR="00370887" w:rsidRPr="00370887" w:rsidRDefault="00370887" w:rsidP="00370887">
      <w:pPr>
        <w:numPr>
          <w:ilvl w:val="1"/>
          <w:numId w:val="25"/>
        </w:numPr>
      </w:pPr>
      <w:r w:rsidRPr="00370887">
        <w:t>更新</w:t>
      </w:r>
      <w:r w:rsidRPr="00370887">
        <w:t xml:space="preserve"> employee_points </w:t>
      </w:r>
      <w:r w:rsidRPr="00370887">
        <w:t>表</w:t>
      </w:r>
    </w:p>
    <w:p w14:paraId="62D03634" w14:textId="77777777" w:rsidR="00370887" w:rsidRPr="00370887" w:rsidRDefault="00370887" w:rsidP="00370887">
      <w:pPr>
        <w:numPr>
          <w:ilvl w:val="1"/>
          <w:numId w:val="25"/>
        </w:numPr>
      </w:pPr>
      <w:r w:rsidRPr="00370887">
        <w:t>新增回饋記錄</w:t>
      </w:r>
    </w:p>
    <w:p w14:paraId="68BC4546" w14:textId="77777777" w:rsidR="00370887" w:rsidRPr="00370887" w:rsidRDefault="00370887" w:rsidP="00370887">
      <w:pPr>
        <w:numPr>
          <w:ilvl w:val="0"/>
          <w:numId w:val="25"/>
        </w:numPr>
      </w:pPr>
      <w:r w:rsidRPr="00370887">
        <w:rPr>
          <w:b/>
          <w:bCs/>
        </w:rPr>
        <w:t>成功回應</w:t>
      </w:r>
      <w:r w:rsidRPr="00370887">
        <w:t xml:space="preserve"> (201):</w:t>
      </w:r>
    </w:p>
    <w:p w14:paraId="19BA8D36" w14:textId="77777777" w:rsidR="00370887" w:rsidRPr="00370887" w:rsidRDefault="00370887" w:rsidP="00370887">
      <w:r w:rsidRPr="00370887">
        <w:t>{</w:t>
      </w:r>
    </w:p>
    <w:p w14:paraId="24C810FC" w14:textId="77777777" w:rsidR="00370887" w:rsidRPr="00370887" w:rsidRDefault="00370887" w:rsidP="00370887">
      <w:r w:rsidRPr="00370887">
        <w:t xml:space="preserve">  "success": true,</w:t>
      </w:r>
    </w:p>
    <w:p w14:paraId="2A404826" w14:textId="77777777" w:rsidR="00370887" w:rsidRPr="00370887" w:rsidRDefault="00370887" w:rsidP="00370887">
      <w:r w:rsidRPr="00370887">
        <w:t xml:space="preserve">  "message": "</w:t>
      </w:r>
      <w:r w:rsidRPr="00370887">
        <w:t>回饋提交成功</w:t>
      </w:r>
      <w:r w:rsidRPr="00370887">
        <w:t>",</w:t>
      </w:r>
    </w:p>
    <w:p w14:paraId="7F1CA0E8" w14:textId="77777777" w:rsidR="00370887" w:rsidRPr="00370887" w:rsidRDefault="00370887" w:rsidP="00370887">
      <w:r w:rsidRPr="00370887">
        <w:t xml:space="preserve">  "points_earned": 40</w:t>
      </w:r>
    </w:p>
    <w:p w14:paraId="0855F2F3" w14:textId="77777777" w:rsidR="00370887" w:rsidRPr="00370887" w:rsidRDefault="00370887" w:rsidP="00370887">
      <w:r w:rsidRPr="00370887">
        <w:t>}</w:t>
      </w:r>
    </w:p>
    <w:p w14:paraId="645601C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6.2.3 </w:t>
      </w:r>
      <w:r w:rsidRPr="00370887">
        <w:rPr>
          <w:b/>
          <w:bCs/>
        </w:rPr>
        <w:t>排名相關</w:t>
      </w:r>
    </w:p>
    <w:p w14:paraId="528E5321" w14:textId="77777777" w:rsidR="00370887" w:rsidRPr="00370887" w:rsidRDefault="00370887" w:rsidP="00370887">
      <w:r w:rsidRPr="00370887">
        <w:rPr>
          <w:b/>
          <w:bCs/>
        </w:rPr>
        <w:t>GET /api/rankings/total</w:t>
      </w:r>
    </w:p>
    <w:p w14:paraId="39180928" w14:textId="77777777" w:rsidR="00370887" w:rsidRPr="00370887" w:rsidRDefault="00370887" w:rsidP="00370887">
      <w:pPr>
        <w:numPr>
          <w:ilvl w:val="0"/>
          <w:numId w:val="26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取得總積分排行榜</w:t>
      </w:r>
    </w:p>
    <w:p w14:paraId="6A241A25" w14:textId="77777777" w:rsidR="00370887" w:rsidRPr="00370887" w:rsidRDefault="00370887" w:rsidP="00370887">
      <w:pPr>
        <w:numPr>
          <w:ilvl w:val="0"/>
          <w:numId w:val="26"/>
        </w:numPr>
      </w:pPr>
      <w:r w:rsidRPr="00370887">
        <w:rPr>
          <w:b/>
          <w:bCs/>
        </w:rPr>
        <w:t>請求參數</w:t>
      </w:r>
      <w:r w:rsidRPr="00370887">
        <w:t xml:space="preserve">: </w:t>
      </w:r>
    </w:p>
    <w:p w14:paraId="060BFCC0" w14:textId="77777777" w:rsidR="00370887" w:rsidRPr="00370887" w:rsidRDefault="00370887" w:rsidP="00370887">
      <w:pPr>
        <w:numPr>
          <w:ilvl w:val="1"/>
          <w:numId w:val="26"/>
        </w:numPr>
      </w:pPr>
      <w:r w:rsidRPr="00370887">
        <w:t>department (</w:t>
      </w:r>
      <w:r w:rsidRPr="00370887">
        <w:t>選填</w:t>
      </w:r>
      <w:r w:rsidRPr="00370887">
        <w:t xml:space="preserve">): </w:t>
      </w:r>
      <w:r w:rsidRPr="00370887">
        <w:t>部門篩選</w:t>
      </w:r>
    </w:p>
    <w:p w14:paraId="14EBF62B" w14:textId="77777777" w:rsidR="00370887" w:rsidRPr="00370887" w:rsidRDefault="00370887" w:rsidP="00370887">
      <w:pPr>
        <w:numPr>
          <w:ilvl w:val="1"/>
          <w:numId w:val="26"/>
        </w:numPr>
      </w:pPr>
      <w:r w:rsidRPr="00370887">
        <w:t>limit (</w:t>
      </w:r>
      <w:r w:rsidRPr="00370887">
        <w:t>選填</w:t>
      </w:r>
      <w:r w:rsidRPr="00370887">
        <w:t xml:space="preserve">): </w:t>
      </w:r>
      <w:r w:rsidRPr="00370887">
        <w:t>顯示筆數</w:t>
      </w:r>
      <w:r w:rsidRPr="00370887">
        <w:t xml:space="preserve">, </w:t>
      </w:r>
      <w:r w:rsidRPr="00370887">
        <w:t>預設</w:t>
      </w:r>
      <w:r w:rsidRPr="00370887">
        <w:t>50</w:t>
      </w:r>
    </w:p>
    <w:p w14:paraId="3B4F8DBD" w14:textId="77777777" w:rsidR="00370887" w:rsidRPr="00370887" w:rsidRDefault="00370887" w:rsidP="00370887">
      <w:pPr>
        <w:numPr>
          <w:ilvl w:val="0"/>
          <w:numId w:val="26"/>
        </w:numPr>
      </w:pPr>
      <w:r w:rsidRPr="00370887">
        <w:rPr>
          <w:b/>
          <w:bCs/>
        </w:rPr>
        <w:t>回應範例</w:t>
      </w:r>
      <w:r w:rsidRPr="00370887">
        <w:t>:</w:t>
      </w:r>
    </w:p>
    <w:p w14:paraId="75FD5563" w14:textId="77777777" w:rsidR="00370887" w:rsidRPr="00370887" w:rsidRDefault="00370887" w:rsidP="00370887">
      <w:r w:rsidRPr="00370887">
        <w:t>{</w:t>
      </w:r>
    </w:p>
    <w:p w14:paraId="12C1ACFB" w14:textId="77777777" w:rsidR="00370887" w:rsidRPr="00370887" w:rsidRDefault="00370887" w:rsidP="00370887">
      <w:r w:rsidRPr="00370887">
        <w:t xml:space="preserve">  "rankings": [</w:t>
      </w:r>
    </w:p>
    <w:p w14:paraId="2B15CFF5" w14:textId="77777777" w:rsidR="00370887" w:rsidRPr="00370887" w:rsidRDefault="00370887" w:rsidP="00370887">
      <w:r w:rsidRPr="00370887">
        <w:t xml:space="preserve">    {</w:t>
      </w:r>
    </w:p>
    <w:p w14:paraId="7ED7BB5F" w14:textId="77777777" w:rsidR="00370887" w:rsidRPr="00370887" w:rsidRDefault="00370887" w:rsidP="00370887">
      <w:r w:rsidRPr="00370887">
        <w:lastRenderedPageBreak/>
        <w:t xml:space="preserve">      "rank": 1,</w:t>
      </w:r>
    </w:p>
    <w:p w14:paraId="353C35C1" w14:textId="77777777" w:rsidR="00370887" w:rsidRPr="00370887" w:rsidRDefault="00370887" w:rsidP="00370887">
      <w:r w:rsidRPr="00370887">
        <w:t xml:space="preserve">      "employee_name": "</w:t>
      </w:r>
      <w:r w:rsidRPr="00370887">
        <w:t>張三</w:t>
      </w:r>
      <w:r w:rsidRPr="00370887">
        <w:t>",</w:t>
      </w:r>
    </w:p>
    <w:p w14:paraId="61E70BE5" w14:textId="77777777" w:rsidR="00370887" w:rsidRPr="00370887" w:rsidRDefault="00370887" w:rsidP="00370887">
      <w:r w:rsidRPr="00370887">
        <w:t xml:space="preserve">      "department": "</w:t>
      </w:r>
      <w:r w:rsidRPr="00370887">
        <w:t>技術部</w:t>
      </w:r>
      <w:r w:rsidRPr="00370887">
        <w:t>",</w:t>
      </w:r>
    </w:p>
    <w:p w14:paraId="77C047C6" w14:textId="77777777" w:rsidR="00370887" w:rsidRPr="00370887" w:rsidRDefault="00370887" w:rsidP="00370887">
      <w:r w:rsidRPr="00370887">
        <w:t xml:space="preserve">      "position": "</w:t>
      </w:r>
      <w:r w:rsidRPr="00370887">
        <w:t>資深工程師</w:t>
      </w:r>
      <w:r w:rsidRPr="00370887">
        <w:t>",</w:t>
      </w:r>
    </w:p>
    <w:p w14:paraId="268E733D" w14:textId="77777777" w:rsidR="00370887" w:rsidRPr="00370887" w:rsidRDefault="00370887" w:rsidP="00370887">
      <w:r w:rsidRPr="00370887">
        <w:t xml:space="preserve">      "total_points": 450</w:t>
      </w:r>
    </w:p>
    <w:p w14:paraId="41E7ABD3" w14:textId="77777777" w:rsidR="00370887" w:rsidRPr="00370887" w:rsidRDefault="00370887" w:rsidP="00370887">
      <w:r w:rsidRPr="00370887">
        <w:t xml:space="preserve">    }</w:t>
      </w:r>
    </w:p>
    <w:p w14:paraId="6FB78E1F" w14:textId="77777777" w:rsidR="00370887" w:rsidRPr="00370887" w:rsidRDefault="00370887" w:rsidP="00370887">
      <w:r w:rsidRPr="00370887">
        <w:t xml:space="preserve">  ]</w:t>
      </w:r>
    </w:p>
    <w:p w14:paraId="6FD43E9C" w14:textId="77777777" w:rsidR="00370887" w:rsidRPr="00370887" w:rsidRDefault="00370887" w:rsidP="00370887">
      <w:r w:rsidRPr="00370887">
        <w:t>}</w:t>
      </w:r>
    </w:p>
    <w:p w14:paraId="3C72D08C" w14:textId="77777777" w:rsidR="00370887" w:rsidRPr="00370887" w:rsidRDefault="00370887" w:rsidP="00370887">
      <w:r w:rsidRPr="00370887">
        <w:rPr>
          <w:b/>
          <w:bCs/>
        </w:rPr>
        <w:t>GET /api/rankings/monthly</w:t>
      </w:r>
    </w:p>
    <w:p w14:paraId="1BB757AA" w14:textId="77777777" w:rsidR="00370887" w:rsidRPr="00370887" w:rsidRDefault="00370887" w:rsidP="00370887">
      <w:pPr>
        <w:numPr>
          <w:ilvl w:val="0"/>
          <w:numId w:val="27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取得月度排行榜</w:t>
      </w:r>
    </w:p>
    <w:p w14:paraId="63AACF33" w14:textId="77777777" w:rsidR="00370887" w:rsidRPr="00370887" w:rsidRDefault="00370887" w:rsidP="00370887">
      <w:pPr>
        <w:numPr>
          <w:ilvl w:val="0"/>
          <w:numId w:val="27"/>
        </w:numPr>
      </w:pPr>
      <w:r w:rsidRPr="00370887">
        <w:rPr>
          <w:b/>
          <w:bCs/>
        </w:rPr>
        <w:t>請求參數</w:t>
      </w:r>
      <w:r w:rsidRPr="00370887">
        <w:t xml:space="preserve">: </w:t>
      </w:r>
    </w:p>
    <w:p w14:paraId="2ADBCB71" w14:textId="77777777" w:rsidR="00370887" w:rsidRPr="00370887" w:rsidRDefault="00370887" w:rsidP="00370887">
      <w:pPr>
        <w:numPr>
          <w:ilvl w:val="1"/>
          <w:numId w:val="27"/>
        </w:numPr>
      </w:pPr>
      <w:r w:rsidRPr="00370887">
        <w:t>year (</w:t>
      </w:r>
      <w:r w:rsidRPr="00370887">
        <w:t>必填</w:t>
      </w:r>
      <w:r w:rsidRPr="00370887">
        <w:t xml:space="preserve">): </w:t>
      </w:r>
      <w:r w:rsidRPr="00370887">
        <w:t>年份</w:t>
      </w:r>
    </w:p>
    <w:p w14:paraId="4D1887D0" w14:textId="77777777" w:rsidR="00370887" w:rsidRPr="00370887" w:rsidRDefault="00370887" w:rsidP="00370887">
      <w:pPr>
        <w:numPr>
          <w:ilvl w:val="1"/>
          <w:numId w:val="27"/>
        </w:numPr>
      </w:pPr>
      <w:r w:rsidRPr="00370887">
        <w:t>month (</w:t>
      </w:r>
      <w:r w:rsidRPr="00370887">
        <w:t>必填</w:t>
      </w:r>
      <w:r w:rsidRPr="00370887">
        <w:t xml:space="preserve">): </w:t>
      </w:r>
      <w:r w:rsidRPr="00370887">
        <w:t>月份</w:t>
      </w:r>
      <w:r w:rsidRPr="00370887">
        <w:t xml:space="preserve"> (1-12)</w:t>
      </w:r>
    </w:p>
    <w:p w14:paraId="411F27A1" w14:textId="77777777" w:rsidR="00370887" w:rsidRPr="00370887" w:rsidRDefault="00370887" w:rsidP="00370887">
      <w:pPr>
        <w:numPr>
          <w:ilvl w:val="1"/>
          <w:numId w:val="27"/>
        </w:numPr>
      </w:pPr>
      <w:r w:rsidRPr="00370887">
        <w:t>department (</w:t>
      </w:r>
      <w:r w:rsidRPr="00370887">
        <w:t>選填</w:t>
      </w:r>
      <w:r w:rsidRPr="00370887">
        <w:t xml:space="preserve">): </w:t>
      </w:r>
      <w:r w:rsidRPr="00370887">
        <w:t>部門篩選</w:t>
      </w:r>
    </w:p>
    <w:p w14:paraId="634028FF" w14:textId="77777777" w:rsidR="00370887" w:rsidRPr="00370887" w:rsidRDefault="00370887" w:rsidP="00370887">
      <w:pPr>
        <w:numPr>
          <w:ilvl w:val="0"/>
          <w:numId w:val="27"/>
        </w:numPr>
      </w:pPr>
      <w:r w:rsidRPr="00370887">
        <w:rPr>
          <w:b/>
          <w:bCs/>
        </w:rPr>
        <w:t>回應範例</w:t>
      </w:r>
      <w:r w:rsidRPr="00370887">
        <w:t>:</w:t>
      </w:r>
    </w:p>
    <w:p w14:paraId="2F71B2DA" w14:textId="77777777" w:rsidR="00370887" w:rsidRPr="00370887" w:rsidRDefault="00370887" w:rsidP="00370887">
      <w:r w:rsidRPr="00370887">
        <w:t>{</w:t>
      </w:r>
    </w:p>
    <w:p w14:paraId="37E72478" w14:textId="77777777" w:rsidR="00370887" w:rsidRPr="00370887" w:rsidRDefault="00370887" w:rsidP="00370887">
      <w:r w:rsidRPr="00370887">
        <w:t xml:space="preserve">  "year": 2025,</w:t>
      </w:r>
    </w:p>
    <w:p w14:paraId="396EF02D" w14:textId="77777777" w:rsidR="00370887" w:rsidRPr="00370887" w:rsidRDefault="00370887" w:rsidP="00370887">
      <w:r w:rsidRPr="00370887">
        <w:t xml:space="preserve">  "month": 10,</w:t>
      </w:r>
    </w:p>
    <w:p w14:paraId="7000CD5B" w14:textId="77777777" w:rsidR="00370887" w:rsidRPr="00370887" w:rsidRDefault="00370887" w:rsidP="00370887">
      <w:r w:rsidRPr="00370887">
        <w:t xml:space="preserve">  "rankings": [...]</w:t>
      </w:r>
    </w:p>
    <w:p w14:paraId="69D3022F" w14:textId="77777777" w:rsidR="00370887" w:rsidRPr="00370887" w:rsidRDefault="00370887" w:rsidP="00370887">
      <w:r w:rsidRPr="00370887">
        <w:t>}</w:t>
      </w:r>
    </w:p>
    <w:p w14:paraId="5F07B517" w14:textId="77777777" w:rsidR="00370887" w:rsidRPr="00370887" w:rsidRDefault="00370887" w:rsidP="00370887">
      <w:r w:rsidRPr="00370887">
        <w:rPr>
          <w:b/>
          <w:bCs/>
        </w:rPr>
        <w:t>POST /api/rankings/calculate</w:t>
      </w:r>
    </w:p>
    <w:p w14:paraId="45BB2266" w14:textId="77777777" w:rsidR="00370887" w:rsidRPr="00370887" w:rsidRDefault="00370887" w:rsidP="00370887">
      <w:pPr>
        <w:numPr>
          <w:ilvl w:val="0"/>
          <w:numId w:val="28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手動觸發月度排名計算</w:t>
      </w:r>
    </w:p>
    <w:p w14:paraId="3723843D" w14:textId="77777777" w:rsidR="00370887" w:rsidRPr="00370887" w:rsidRDefault="00370887" w:rsidP="00370887">
      <w:pPr>
        <w:numPr>
          <w:ilvl w:val="0"/>
          <w:numId w:val="28"/>
        </w:numPr>
      </w:pPr>
      <w:r w:rsidRPr="00370887">
        <w:rPr>
          <w:b/>
          <w:bCs/>
        </w:rPr>
        <w:t>權限</w:t>
      </w:r>
      <w:r w:rsidRPr="00370887">
        <w:t xml:space="preserve">: </w:t>
      </w:r>
      <w:r w:rsidRPr="00370887">
        <w:t>管理員</w:t>
      </w:r>
    </w:p>
    <w:p w14:paraId="6894E230" w14:textId="77777777" w:rsidR="00370887" w:rsidRPr="00370887" w:rsidRDefault="00370887" w:rsidP="00370887">
      <w:pPr>
        <w:numPr>
          <w:ilvl w:val="0"/>
          <w:numId w:val="28"/>
        </w:numPr>
      </w:pPr>
      <w:r w:rsidRPr="00370887">
        <w:rPr>
          <w:b/>
          <w:bCs/>
        </w:rPr>
        <w:t>請求</w:t>
      </w:r>
      <w:r w:rsidRPr="00370887">
        <w:rPr>
          <w:b/>
          <w:bCs/>
        </w:rPr>
        <w:t>Body</w:t>
      </w:r>
      <w:r w:rsidRPr="00370887">
        <w:t>:</w:t>
      </w:r>
    </w:p>
    <w:p w14:paraId="32B636F6" w14:textId="77777777" w:rsidR="00370887" w:rsidRPr="00370887" w:rsidRDefault="00370887" w:rsidP="00370887">
      <w:r w:rsidRPr="00370887">
        <w:lastRenderedPageBreak/>
        <w:t>{</w:t>
      </w:r>
    </w:p>
    <w:p w14:paraId="136747F2" w14:textId="77777777" w:rsidR="00370887" w:rsidRPr="00370887" w:rsidRDefault="00370887" w:rsidP="00370887">
      <w:r w:rsidRPr="00370887">
        <w:t xml:space="preserve">  "year": 2025,</w:t>
      </w:r>
    </w:p>
    <w:p w14:paraId="7C3FDAD0" w14:textId="77777777" w:rsidR="00370887" w:rsidRPr="00370887" w:rsidRDefault="00370887" w:rsidP="00370887">
      <w:r w:rsidRPr="00370887">
        <w:t xml:space="preserve">  "month": 10</w:t>
      </w:r>
    </w:p>
    <w:p w14:paraId="38BA5DD7" w14:textId="77777777" w:rsidR="00370887" w:rsidRPr="00370887" w:rsidRDefault="00370887" w:rsidP="00370887">
      <w:r w:rsidRPr="00370887">
        <w:t>}</w:t>
      </w:r>
    </w:p>
    <w:p w14:paraId="60AED9BE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6.2.4 </w:t>
      </w:r>
      <w:r w:rsidRPr="00370887">
        <w:rPr>
          <w:b/>
          <w:bCs/>
        </w:rPr>
        <w:t>資料管理相關</w:t>
      </w:r>
    </w:p>
    <w:p w14:paraId="2EE449A8" w14:textId="77777777" w:rsidR="00370887" w:rsidRPr="00370887" w:rsidRDefault="00370887" w:rsidP="00370887">
      <w:r w:rsidRPr="00370887">
        <w:rPr>
          <w:b/>
          <w:bCs/>
        </w:rPr>
        <w:t>GET /api/assessments</w:t>
      </w:r>
    </w:p>
    <w:p w14:paraId="06EA80A3" w14:textId="77777777" w:rsidR="00370887" w:rsidRPr="00370887" w:rsidRDefault="00370887" w:rsidP="00370887">
      <w:pPr>
        <w:numPr>
          <w:ilvl w:val="0"/>
          <w:numId w:val="29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查詢評估資料</w:t>
      </w:r>
    </w:p>
    <w:p w14:paraId="6D558F14" w14:textId="77777777" w:rsidR="00370887" w:rsidRPr="00370887" w:rsidRDefault="00370887" w:rsidP="00370887">
      <w:pPr>
        <w:numPr>
          <w:ilvl w:val="0"/>
          <w:numId w:val="29"/>
        </w:numPr>
      </w:pPr>
      <w:r w:rsidRPr="00370887">
        <w:rPr>
          <w:b/>
          <w:bCs/>
        </w:rPr>
        <w:t>請求參數</w:t>
      </w:r>
      <w:r w:rsidRPr="00370887">
        <w:t xml:space="preserve">: </w:t>
      </w:r>
    </w:p>
    <w:p w14:paraId="065EF65E" w14:textId="77777777" w:rsidR="00370887" w:rsidRPr="00370887" w:rsidRDefault="00370887" w:rsidP="00370887">
      <w:pPr>
        <w:numPr>
          <w:ilvl w:val="1"/>
          <w:numId w:val="29"/>
        </w:numPr>
      </w:pPr>
      <w:r w:rsidRPr="00370887">
        <w:t>page (</w:t>
      </w:r>
      <w:r w:rsidRPr="00370887">
        <w:t>選填</w:t>
      </w:r>
      <w:r w:rsidRPr="00370887">
        <w:t xml:space="preserve">): </w:t>
      </w:r>
      <w:r w:rsidRPr="00370887">
        <w:t>頁碼</w:t>
      </w:r>
      <w:r w:rsidRPr="00370887">
        <w:t xml:space="preserve">, </w:t>
      </w:r>
      <w:r w:rsidRPr="00370887">
        <w:t>預設</w:t>
      </w:r>
      <w:r w:rsidRPr="00370887">
        <w:t>1</w:t>
      </w:r>
    </w:p>
    <w:p w14:paraId="041E309F" w14:textId="77777777" w:rsidR="00370887" w:rsidRPr="00370887" w:rsidRDefault="00370887" w:rsidP="00370887">
      <w:pPr>
        <w:numPr>
          <w:ilvl w:val="1"/>
          <w:numId w:val="29"/>
        </w:numPr>
      </w:pPr>
      <w:r w:rsidRPr="00370887">
        <w:t>per_page (</w:t>
      </w:r>
      <w:r w:rsidRPr="00370887">
        <w:t>選填</w:t>
      </w:r>
      <w:r w:rsidRPr="00370887">
        <w:t xml:space="preserve">): </w:t>
      </w:r>
      <w:r w:rsidRPr="00370887">
        <w:t>每頁筆數</w:t>
      </w:r>
      <w:r w:rsidRPr="00370887">
        <w:t xml:space="preserve">, </w:t>
      </w:r>
      <w:r w:rsidRPr="00370887">
        <w:t>預設</w:t>
      </w:r>
      <w:r w:rsidRPr="00370887">
        <w:t>20</w:t>
      </w:r>
    </w:p>
    <w:p w14:paraId="153BE748" w14:textId="77777777" w:rsidR="00370887" w:rsidRPr="00370887" w:rsidRDefault="00370887" w:rsidP="00370887">
      <w:pPr>
        <w:numPr>
          <w:ilvl w:val="1"/>
          <w:numId w:val="29"/>
        </w:numPr>
      </w:pPr>
      <w:r w:rsidRPr="00370887">
        <w:t>department (</w:t>
      </w:r>
      <w:r w:rsidRPr="00370887">
        <w:t>選填</w:t>
      </w:r>
      <w:r w:rsidRPr="00370887">
        <w:t xml:space="preserve">): </w:t>
      </w:r>
      <w:r w:rsidRPr="00370887">
        <w:t>部門篩選</w:t>
      </w:r>
    </w:p>
    <w:p w14:paraId="36246C61" w14:textId="77777777" w:rsidR="00370887" w:rsidRPr="00370887" w:rsidRDefault="00370887" w:rsidP="00370887">
      <w:pPr>
        <w:numPr>
          <w:ilvl w:val="1"/>
          <w:numId w:val="29"/>
        </w:numPr>
      </w:pPr>
      <w:r w:rsidRPr="00370887">
        <w:t>position (</w:t>
      </w:r>
      <w:r w:rsidRPr="00370887">
        <w:t>選填</w:t>
      </w:r>
      <w:r w:rsidRPr="00370887">
        <w:t xml:space="preserve">): </w:t>
      </w:r>
      <w:r w:rsidRPr="00370887">
        <w:t>職位篩選</w:t>
      </w:r>
    </w:p>
    <w:p w14:paraId="2E5E9A0F" w14:textId="77777777" w:rsidR="00370887" w:rsidRPr="00370887" w:rsidRDefault="00370887" w:rsidP="00370887">
      <w:pPr>
        <w:numPr>
          <w:ilvl w:val="1"/>
          <w:numId w:val="29"/>
        </w:numPr>
      </w:pPr>
      <w:r w:rsidRPr="00370887">
        <w:t>employee_name (</w:t>
      </w:r>
      <w:r w:rsidRPr="00370887">
        <w:t>選填</w:t>
      </w:r>
      <w:r w:rsidRPr="00370887">
        <w:t xml:space="preserve">): </w:t>
      </w:r>
      <w:r w:rsidRPr="00370887">
        <w:t>員工姓名搜尋</w:t>
      </w:r>
    </w:p>
    <w:p w14:paraId="7E48FC99" w14:textId="77777777" w:rsidR="00370887" w:rsidRPr="00370887" w:rsidRDefault="00370887" w:rsidP="00370887">
      <w:pPr>
        <w:numPr>
          <w:ilvl w:val="0"/>
          <w:numId w:val="29"/>
        </w:numPr>
      </w:pPr>
      <w:r w:rsidRPr="00370887">
        <w:rPr>
          <w:b/>
          <w:bCs/>
        </w:rPr>
        <w:t>回應範例</w:t>
      </w:r>
      <w:r w:rsidRPr="00370887">
        <w:t>:</w:t>
      </w:r>
    </w:p>
    <w:p w14:paraId="510F80E7" w14:textId="77777777" w:rsidR="00370887" w:rsidRPr="00370887" w:rsidRDefault="00370887" w:rsidP="00370887">
      <w:r w:rsidRPr="00370887">
        <w:t>{</w:t>
      </w:r>
    </w:p>
    <w:p w14:paraId="5AD0F98E" w14:textId="77777777" w:rsidR="00370887" w:rsidRPr="00370887" w:rsidRDefault="00370887" w:rsidP="00370887">
      <w:r w:rsidRPr="00370887">
        <w:t xml:space="preserve">  "assessments": [...],</w:t>
      </w:r>
    </w:p>
    <w:p w14:paraId="1E029C0C" w14:textId="77777777" w:rsidR="00370887" w:rsidRPr="00370887" w:rsidRDefault="00370887" w:rsidP="00370887">
      <w:r w:rsidRPr="00370887">
        <w:t xml:space="preserve">  "total": 150,</w:t>
      </w:r>
    </w:p>
    <w:p w14:paraId="65293B91" w14:textId="77777777" w:rsidR="00370887" w:rsidRPr="00370887" w:rsidRDefault="00370887" w:rsidP="00370887">
      <w:r w:rsidRPr="00370887">
        <w:t xml:space="preserve">  "page": 1,</w:t>
      </w:r>
    </w:p>
    <w:p w14:paraId="79DF2741" w14:textId="77777777" w:rsidR="00370887" w:rsidRPr="00370887" w:rsidRDefault="00370887" w:rsidP="00370887">
      <w:r w:rsidRPr="00370887">
        <w:t xml:space="preserve">  "per_page": 20,</w:t>
      </w:r>
    </w:p>
    <w:p w14:paraId="00F1D2F1" w14:textId="77777777" w:rsidR="00370887" w:rsidRPr="00370887" w:rsidRDefault="00370887" w:rsidP="00370887">
      <w:r w:rsidRPr="00370887">
        <w:t xml:space="preserve">  "pages": 8</w:t>
      </w:r>
    </w:p>
    <w:p w14:paraId="5836116F" w14:textId="77777777" w:rsidR="00370887" w:rsidRPr="00370887" w:rsidRDefault="00370887" w:rsidP="00370887">
      <w:r w:rsidRPr="00370887">
        <w:t>}</w:t>
      </w:r>
    </w:p>
    <w:p w14:paraId="2D47BDC5" w14:textId="77777777" w:rsidR="00370887" w:rsidRPr="00370887" w:rsidRDefault="00370887" w:rsidP="00370887">
      <w:r w:rsidRPr="00370887">
        <w:rPr>
          <w:b/>
          <w:bCs/>
        </w:rPr>
        <w:t>GET /api/export/assessments</w:t>
      </w:r>
    </w:p>
    <w:p w14:paraId="344809D5" w14:textId="77777777" w:rsidR="00370887" w:rsidRPr="00370887" w:rsidRDefault="00370887" w:rsidP="00370887">
      <w:pPr>
        <w:numPr>
          <w:ilvl w:val="0"/>
          <w:numId w:val="30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匯出評估資料</w:t>
      </w:r>
    </w:p>
    <w:p w14:paraId="4AADECFF" w14:textId="77777777" w:rsidR="00370887" w:rsidRPr="00370887" w:rsidRDefault="00370887" w:rsidP="00370887">
      <w:pPr>
        <w:numPr>
          <w:ilvl w:val="0"/>
          <w:numId w:val="30"/>
        </w:numPr>
      </w:pPr>
      <w:r w:rsidRPr="00370887">
        <w:rPr>
          <w:b/>
          <w:bCs/>
        </w:rPr>
        <w:t>請求參數</w:t>
      </w:r>
      <w:r w:rsidRPr="00370887">
        <w:t xml:space="preserve">: </w:t>
      </w:r>
    </w:p>
    <w:p w14:paraId="0D69CA75" w14:textId="77777777" w:rsidR="00370887" w:rsidRPr="00370887" w:rsidRDefault="00370887" w:rsidP="00370887">
      <w:pPr>
        <w:numPr>
          <w:ilvl w:val="1"/>
          <w:numId w:val="30"/>
        </w:numPr>
      </w:pPr>
      <w:r w:rsidRPr="00370887">
        <w:lastRenderedPageBreak/>
        <w:t>format: excel | csv</w:t>
      </w:r>
    </w:p>
    <w:p w14:paraId="2E88997C" w14:textId="77777777" w:rsidR="00370887" w:rsidRPr="00370887" w:rsidRDefault="00370887" w:rsidP="00370887">
      <w:pPr>
        <w:numPr>
          <w:ilvl w:val="1"/>
          <w:numId w:val="30"/>
        </w:numPr>
      </w:pPr>
      <w:r w:rsidRPr="00370887">
        <w:t>其他篩選條件同上</w:t>
      </w:r>
    </w:p>
    <w:p w14:paraId="4974FF9D" w14:textId="77777777" w:rsidR="00370887" w:rsidRPr="00370887" w:rsidRDefault="00370887" w:rsidP="00370887">
      <w:pPr>
        <w:numPr>
          <w:ilvl w:val="0"/>
          <w:numId w:val="30"/>
        </w:numPr>
      </w:pPr>
      <w:r w:rsidRPr="00370887">
        <w:rPr>
          <w:b/>
          <w:bCs/>
        </w:rPr>
        <w:t>回應</w:t>
      </w:r>
      <w:r w:rsidRPr="00370887">
        <w:t xml:space="preserve">: </w:t>
      </w:r>
      <w:r w:rsidRPr="00370887">
        <w:t>檔案下載</w:t>
      </w:r>
    </w:p>
    <w:p w14:paraId="287F1483" w14:textId="77777777" w:rsidR="00370887" w:rsidRPr="00370887" w:rsidRDefault="00370887" w:rsidP="00370887">
      <w:r w:rsidRPr="00370887">
        <w:rPr>
          <w:b/>
          <w:bCs/>
        </w:rPr>
        <w:t>GET /api/export/star-feedbacks</w:t>
      </w:r>
    </w:p>
    <w:p w14:paraId="2E429D57" w14:textId="77777777" w:rsidR="00370887" w:rsidRPr="00370887" w:rsidRDefault="00370887" w:rsidP="00370887">
      <w:pPr>
        <w:numPr>
          <w:ilvl w:val="0"/>
          <w:numId w:val="31"/>
        </w:numPr>
      </w:pPr>
      <w:r w:rsidRPr="00370887">
        <w:rPr>
          <w:b/>
          <w:bCs/>
        </w:rPr>
        <w:t>功能</w:t>
      </w:r>
      <w:r w:rsidRPr="00370887">
        <w:t xml:space="preserve">: </w:t>
      </w:r>
      <w:r w:rsidRPr="00370887">
        <w:t>匯出</w:t>
      </w:r>
      <w:r w:rsidRPr="00370887">
        <w:t>STAR</w:t>
      </w:r>
      <w:r w:rsidRPr="00370887">
        <w:t>回饋資料</w:t>
      </w:r>
    </w:p>
    <w:p w14:paraId="4C9ACB7A" w14:textId="77777777" w:rsidR="00370887" w:rsidRPr="00370887" w:rsidRDefault="00370887" w:rsidP="00370887">
      <w:pPr>
        <w:numPr>
          <w:ilvl w:val="0"/>
          <w:numId w:val="31"/>
        </w:numPr>
      </w:pPr>
      <w:r w:rsidRPr="00370887">
        <w:rPr>
          <w:b/>
          <w:bCs/>
        </w:rPr>
        <w:t>請求參數</w:t>
      </w:r>
      <w:r w:rsidRPr="00370887">
        <w:t xml:space="preserve">: </w:t>
      </w:r>
    </w:p>
    <w:p w14:paraId="697CDBFD" w14:textId="77777777" w:rsidR="00370887" w:rsidRPr="00370887" w:rsidRDefault="00370887" w:rsidP="00370887">
      <w:pPr>
        <w:numPr>
          <w:ilvl w:val="1"/>
          <w:numId w:val="31"/>
        </w:numPr>
      </w:pPr>
      <w:r w:rsidRPr="00370887">
        <w:t>format: excel | csv</w:t>
      </w:r>
    </w:p>
    <w:p w14:paraId="76105C7D" w14:textId="77777777" w:rsidR="00370887" w:rsidRPr="00370887" w:rsidRDefault="00370887" w:rsidP="00370887">
      <w:pPr>
        <w:numPr>
          <w:ilvl w:val="1"/>
          <w:numId w:val="31"/>
        </w:numPr>
      </w:pPr>
      <w:r w:rsidRPr="00370887">
        <w:t>篩選條件</w:t>
      </w:r>
    </w:p>
    <w:p w14:paraId="6CB9109B" w14:textId="77777777" w:rsidR="00370887" w:rsidRPr="00370887" w:rsidRDefault="00370887" w:rsidP="00370887">
      <w:r w:rsidRPr="00370887">
        <w:pict w14:anchorId="53248EE4">
          <v:rect id="_x0000_i1096" style="width:0;height:1.5pt" o:hralign="center" o:hrstd="t" o:hr="t" fillcolor="#a0a0a0" stroked="f"/>
        </w:pict>
      </w:r>
    </w:p>
    <w:p w14:paraId="12BF0B6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 </w:t>
      </w:r>
      <w:r w:rsidRPr="00370887">
        <w:rPr>
          <w:b/>
          <w:bCs/>
        </w:rPr>
        <w:t>非功能需求</w:t>
      </w:r>
    </w:p>
    <w:p w14:paraId="462593C9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7.1 </w:t>
      </w:r>
      <w:r w:rsidRPr="00370887">
        <w:rPr>
          <w:b/>
          <w:bCs/>
        </w:rPr>
        <w:t>效能需求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5"/>
        <w:gridCol w:w="943"/>
        <w:gridCol w:w="1995"/>
      </w:tblGrid>
      <w:tr w:rsidR="00370887" w:rsidRPr="00370887" w14:paraId="5766DE8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A35B4A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指標</w:t>
            </w:r>
          </w:p>
        </w:tc>
        <w:tc>
          <w:tcPr>
            <w:tcW w:w="0" w:type="auto"/>
            <w:vAlign w:val="center"/>
            <w:hideMark/>
          </w:tcPr>
          <w:p w14:paraId="57F1F47B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目標值</w:t>
            </w:r>
          </w:p>
        </w:tc>
        <w:tc>
          <w:tcPr>
            <w:tcW w:w="0" w:type="auto"/>
            <w:vAlign w:val="center"/>
            <w:hideMark/>
          </w:tcPr>
          <w:p w14:paraId="783D014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說明</w:t>
            </w:r>
          </w:p>
        </w:tc>
      </w:tr>
      <w:tr w:rsidR="00370887" w:rsidRPr="00370887" w14:paraId="0E7C0A5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3C3E0" w14:textId="77777777" w:rsidR="00370887" w:rsidRPr="00370887" w:rsidRDefault="00370887" w:rsidP="00370887">
            <w:r w:rsidRPr="00370887">
              <w:t>頁面載入時間</w:t>
            </w:r>
          </w:p>
        </w:tc>
        <w:tc>
          <w:tcPr>
            <w:tcW w:w="0" w:type="auto"/>
            <w:vAlign w:val="center"/>
            <w:hideMark/>
          </w:tcPr>
          <w:p w14:paraId="142E3242" w14:textId="77777777" w:rsidR="00370887" w:rsidRPr="00370887" w:rsidRDefault="00370887" w:rsidP="00370887">
            <w:r w:rsidRPr="00370887">
              <w:t>&lt; 2</w:t>
            </w:r>
            <w:r w:rsidRPr="00370887">
              <w:t>秒</w:t>
            </w:r>
          </w:p>
        </w:tc>
        <w:tc>
          <w:tcPr>
            <w:tcW w:w="0" w:type="auto"/>
            <w:vAlign w:val="center"/>
            <w:hideMark/>
          </w:tcPr>
          <w:p w14:paraId="4B4AC533" w14:textId="77777777" w:rsidR="00370887" w:rsidRPr="00370887" w:rsidRDefault="00370887" w:rsidP="00370887">
            <w:r w:rsidRPr="00370887">
              <w:t>首頁與主要功能頁</w:t>
            </w:r>
          </w:p>
        </w:tc>
      </w:tr>
      <w:tr w:rsidR="00370887" w:rsidRPr="00370887" w14:paraId="0C734E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A5C37C" w14:textId="77777777" w:rsidR="00370887" w:rsidRPr="00370887" w:rsidRDefault="00370887" w:rsidP="00370887">
            <w:r w:rsidRPr="00370887">
              <w:t>API</w:t>
            </w:r>
            <w:r w:rsidRPr="00370887">
              <w:t>回應時間</w:t>
            </w:r>
          </w:p>
        </w:tc>
        <w:tc>
          <w:tcPr>
            <w:tcW w:w="0" w:type="auto"/>
            <w:vAlign w:val="center"/>
            <w:hideMark/>
          </w:tcPr>
          <w:p w14:paraId="3D494D01" w14:textId="77777777" w:rsidR="00370887" w:rsidRPr="00370887" w:rsidRDefault="00370887" w:rsidP="00370887">
            <w:r w:rsidRPr="00370887">
              <w:t>&lt; 500ms</w:t>
            </w:r>
          </w:p>
        </w:tc>
        <w:tc>
          <w:tcPr>
            <w:tcW w:w="0" w:type="auto"/>
            <w:vAlign w:val="center"/>
            <w:hideMark/>
          </w:tcPr>
          <w:p w14:paraId="401BFADA" w14:textId="77777777" w:rsidR="00370887" w:rsidRPr="00370887" w:rsidRDefault="00370887" w:rsidP="00370887">
            <w:r w:rsidRPr="00370887">
              <w:t>95</w:t>
            </w:r>
            <w:r w:rsidRPr="00370887">
              <w:t>百分位數</w:t>
            </w:r>
          </w:p>
        </w:tc>
      </w:tr>
      <w:tr w:rsidR="00370887" w:rsidRPr="00370887" w14:paraId="10659A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9FB44C" w14:textId="77777777" w:rsidR="00370887" w:rsidRPr="00370887" w:rsidRDefault="00370887" w:rsidP="00370887">
            <w:r w:rsidRPr="00370887">
              <w:t>並發使用者</w:t>
            </w:r>
          </w:p>
        </w:tc>
        <w:tc>
          <w:tcPr>
            <w:tcW w:w="0" w:type="auto"/>
            <w:vAlign w:val="center"/>
            <w:hideMark/>
          </w:tcPr>
          <w:p w14:paraId="0FD49E14" w14:textId="77777777" w:rsidR="00370887" w:rsidRPr="00370887" w:rsidRDefault="00370887" w:rsidP="00370887">
            <w:r w:rsidRPr="00370887">
              <w:t>100+</w:t>
            </w:r>
          </w:p>
        </w:tc>
        <w:tc>
          <w:tcPr>
            <w:tcW w:w="0" w:type="auto"/>
            <w:vAlign w:val="center"/>
            <w:hideMark/>
          </w:tcPr>
          <w:p w14:paraId="6AC13044" w14:textId="77777777" w:rsidR="00370887" w:rsidRPr="00370887" w:rsidRDefault="00370887" w:rsidP="00370887">
            <w:r w:rsidRPr="00370887">
              <w:t>同時在線使用者數</w:t>
            </w:r>
          </w:p>
        </w:tc>
      </w:tr>
      <w:tr w:rsidR="00370887" w:rsidRPr="00370887" w14:paraId="5CDD75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521B9" w14:textId="77777777" w:rsidR="00370887" w:rsidRPr="00370887" w:rsidRDefault="00370887" w:rsidP="00370887">
            <w:r w:rsidRPr="00370887">
              <w:t>資料庫查詢</w:t>
            </w:r>
          </w:p>
        </w:tc>
        <w:tc>
          <w:tcPr>
            <w:tcW w:w="0" w:type="auto"/>
            <w:vAlign w:val="center"/>
            <w:hideMark/>
          </w:tcPr>
          <w:p w14:paraId="1F7B86FB" w14:textId="77777777" w:rsidR="00370887" w:rsidRPr="00370887" w:rsidRDefault="00370887" w:rsidP="00370887">
            <w:r w:rsidRPr="00370887">
              <w:t>&lt; 100ms</w:t>
            </w:r>
          </w:p>
        </w:tc>
        <w:tc>
          <w:tcPr>
            <w:tcW w:w="0" w:type="auto"/>
            <w:vAlign w:val="center"/>
            <w:hideMark/>
          </w:tcPr>
          <w:p w14:paraId="60F61DAE" w14:textId="77777777" w:rsidR="00370887" w:rsidRPr="00370887" w:rsidRDefault="00370887" w:rsidP="00370887">
            <w:r w:rsidRPr="00370887">
              <w:t>單次查詢時間</w:t>
            </w:r>
          </w:p>
        </w:tc>
      </w:tr>
      <w:tr w:rsidR="00370887" w:rsidRPr="00370887" w14:paraId="5D5B06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F2834D" w14:textId="77777777" w:rsidR="00370887" w:rsidRPr="00370887" w:rsidRDefault="00370887" w:rsidP="00370887">
            <w:r w:rsidRPr="00370887">
              <w:t>檔案匯出</w:t>
            </w:r>
          </w:p>
        </w:tc>
        <w:tc>
          <w:tcPr>
            <w:tcW w:w="0" w:type="auto"/>
            <w:vAlign w:val="center"/>
            <w:hideMark/>
          </w:tcPr>
          <w:p w14:paraId="10A3F0D9" w14:textId="77777777" w:rsidR="00370887" w:rsidRPr="00370887" w:rsidRDefault="00370887" w:rsidP="00370887">
            <w:r w:rsidRPr="00370887">
              <w:t>&lt; 5</w:t>
            </w:r>
            <w:r w:rsidRPr="00370887">
              <w:t>秒</w:t>
            </w:r>
          </w:p>
        </w:tc>
        <w:tc>
          <w:tcPr>
            <w:tcW w:w="0" w:type="auto"/>
            <w:vAlign w:val="center"/>
            <w:hideMark/>
          </w:tcPr>
          <w:p w14:paraId="7C5B806E" w14:textId="77777777" w:rsidR="00370887" w:rsidRPr="00370887" w:rsidRDefault="00370887" w:rsidP="00370887">
            <w:r w:rsidRPr="00370887">
              <w:t>1000</w:t>
            </w:r>
            <w:r w:rsidRPr="00370887">
              <w:t>筆資料以內</w:t>
            </w:r>
          </w:p>
        </w:tc>
      </w:tr>
    </w:tbl>
    <w:p w14:paraId="081DF6B3" w14:textId="77777777" w:rsidR="00370887" w:rsidRPr="00370887" w:rsidRDefault="00370887" w:rsidP="00370887">
      <w:r w:rsidRPr="00370887">
        <w:rPr>
          <w:b/>
          <w:bCs/>
        </w:rPr>
        <w:t>效能優化策略</w:t>
      </w:r>
      <w:r w:rsidRPr="00370887">
        <w:t>:</w:t>
      </w:r>
    </w:p>
    <w:p w14:paraId="008DDE70" w14:textId="77777777" w:rsidR="00370887" w:rsidRPr="00370887" w:rsidRDefault="00370887" w:rsidP="00370887">
      <w:pPr>
        <w:numPr>
          <w:ilvl w:val="0"/>
          <w:numId w:val="32"/>
        </w:numPr>
      </w:pPr>
      <w:r w:rsidRPr="00370887">
        <w:t>資料庫索引優化</w:t>
      </w:r>
    </w:p>
    <w:p w14:paraId="5D9B2502" w14:textId="77777777" w:rsidR="00370887" w:rsidRPr="00370887" w:rsidRDefault="00370887" w:rsidP="00370887">
      <w:pPr>
        <w:numPr>
          <w:ilvl w:val="0"/>
          <w:numId w:val="32"/>
        </w:numPr>
      </w:pPr>
      <w:r w:rsidRPr="00370887">
        <w:t>前端資源壓縮與快取</w:t>
      </w:r>
    </w:p>
    <w:p w14:paraId="23E7B205" w14:textId="77777777" w:rsidR="00370887" w:rsidRPr="00370887" w:rsidRDefault="00370887" w:rsidP="00370887">
      <w:pPr>
        <w:numPr>
          <w:ilvl w:val="0"/>
          <w:numId w:val="32"/>
        </w:numPr>
      </w:pPr>
      <w:r w:rsidRPr="00370887">
        <w:t>分頁查詢降低負載</w:t>
      </w:r>
    </w:p>
    <w:p w14:paraId="0AA5252A" w14:textId="77777777" w:rsidR="00370887" w:rsidRPr="00370887" w:rsidRDefault="00370887" w:rsidP="00370887">
      <w:pPr>
        <w:numPr>
          <w:ilvl w:val="0"/>
          <w:numId w:val="32"/>
        </w:numPr>
      </w:pPr>
      <w:r w:rsidRPr="00370887">
        <w:t>非同步處理大量資料匯出</w:t>
      </w:r>
    </w:p>
    <w:p w14:paraId="7C8F6A5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7.2 </w:t>
      </w:r>
      <w:r w:rsidRPr="00370887">
        <w:rPr>
          <w:b/>
          <w:bCs/>
        </w:rPr>
        <w:t>安全需求</w:t>
      </w:r>
    </w:p>
    <w:p w14:paraId="24EF5A48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lastRenderedPageBreak/>
        <w:t xml:space="preserve">7.2.1 </w:t>
      </w:r>
      <w:r w:rsidRPr="00370887">
        <w:rPr>
          <w:b/>
          <w:bCs/>
        </w:rPr>
        <w:t>當前實作</w:t>
      </w:r>
    </w:p>
    <w:p w14:paraId="0D674B82" w14:textId="77777777" w:rsidR="00370887" w:rsidRPr="00370887" w:rsidRDefault="00370887" w:rsidP="00370887">
      <w:r w:rsidRPr="00370887">
        <w:rPr>
          <w:rFonts w:ascii="Segoe UI Emoji" w:hAnsi="Segoe UI Emoji" w:cs="Segoe UI Emoji"/>
        </w:rPr>
        <w:t>✅</w:t>
      </w:r>
      <w:r w:rsidRPr="00370887">
        <w:t xml:space="preserve"> </w:t>
      </w:r>
      <w:r w:rsidRPr="00370887">
        <w:rPr>
          <w:b/>
          <w:bCs/>
        </w:rPr>
        <w:t>已實作</w:t>
      </w:r>
      <w:r w:rsidRPr="00370887">
        <w:t>:</w:t>
      </w:r>
    </w:p>
    <w:p w14:paraId="4EC87B6A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環境變數管理敏感資訊</w:t>
      </w:r>
      <w:r w:rsidRPr="00370887">
        <w:t xml:space="preserve"> (.env)</w:t>
      </w:r>
    </w:p>
    <w:p w14:paraId="7C336C64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CORS</w:t>
      </w:r>
      <w:r w:rsidRPr="00370887">
        <w:t>跨域請求限制</w:t>
      </w:r>
    </w:p>
    <w:p w14:paraId="5BD24531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SQL</w:t>
      </w:r>
      <w:r w:rsidRPr="00370887">
        <w:t>注入防護</w:t>
      </w:r>
      <w:r w:rsidRPr="00370887">
        <w:t xml:space="preserve"> (SQLAlchemy</w:t>
      </w:r>
      <w:r w:rsidRPr="00370887">
        <w:t>參數化查詢</w:t>
      </w:r>
      <w:r w:rsidRPr="00370887">
        <w:t>)</w:t>
      </w:r>
    </w:p>
    <w:p w14:paraId="2CB55539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XSS</w:t>
      </w:r>
      <w:r w:rsidRPr="00370887">
        <w:t>防護</w:t>
      </w:r>
      <w:r w:rsidRPr="00370887">
        <w:t xml:space="preserve"> (</w:t>
      </w:r>
      <w:r w:rsidRPr="00370887">
        <w:t>輸入驗證與清理</w:t>
      </w:r>
      <w:r w:rsidRPr="00370887">
        <w:t>)</w:t>
      </w:r>
    </w:p>
    <w:p w14:paraId="43933F2D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錯誤訊息脫敏</w:t>
      </w:r>
    </w:p>
    <w:p w14:paraId="02EB8887" w14:textId="77777777" w:rsidR="00370887" w:rsidRPr="00370887" w:rsidRDefault="00370887" w:rsidP="00370887">
      <w:pPr>
        <w:numPr>
          <w:ilvl w:val="0"/>
          <w:numId w:val="33"/>
        </w:numPr>
      </w:pPr>
      <w:r w:rsidRPr="00370887">
        <w:t>HTTPS</w:t>
      </w:r>
      <w:r w:rsidRPr="00370887">
        <w:t>支援</w:t>
      </w:r>
      <w:r w:rsidRPr="00370887">
        <w:t xml:space="preserve"> (</w:t>
      </w:r>
      <w:r w:rsidRPr="00370887">
        <w:t>需配置</w:t>
      </w:r>
      <w:r w:rsidRPr="00370887">
        <w:t>)</w:t>
      </w:r>
    </w:p>
    <w:p w14:paraId="20E15B17" w14:textId="77777777" w:rsidR="00370887" w:rsidRPr="00370887" w:rsidRDefault="00370887" w:rsidP="00370887">
      <w:r w:rsidRPr="00370887">
        <w:rPr>
          <w:rFonts w:ascii="Segoe UI Emoji" w:hAnsi="Segoe UI Emoji" w:cs="Segoe UI Emoji"/>
        </w:rPr>
        <w:t>❌</w:t>
      </w:r>
      <w:r w:rsidRPr="00370887">
        <w:t xml:space="preserve"> </w:t>
      </w:r>
      <w:r w:rsidRPr="00370887">
        <w:rPr>
          <w:b/>
          <w:bCs/>
        </w:rPr>
        <w:t>未實作</w:t>
      </w:r>
      <w:r w:rsidRPr="00370887">
        <w:t xml:space="preserve"> (</w:t>
      </w:r>
      <w:r w:rsidRPr="00370887">
        <w:t>生產環境必須</w:t>
      </w:r>
      <w:r w:rsidRPr="00370887">
        <w:t>):</w:t>
      </w:r>
    </w:p>
    <w:p w14:paraId="0070561B" w14:textId="77777777" w:rsidR="00370887" w:rsidRPr="00370887" w:rsidRDefault="00370887" w:rsidP="00370887">
      <w:pPr>
        <w:numPr>
          <w:ilvl w:val="0"/>
          <w:numId w:val="34"/>
        </w:numPr>
      </w:pPr>
      <w:r w:rsidRPr="00370887">
        <w:t>使用者身份驗證</w:t>
      </w:r>
    </w:p>
    <w:p w14:paraId="70A3FEA1" w14:textId="77777777" w:rsidR="00370887" w:rsidRPr="00370887" w:rsidRDefault="00370887" w:rsidP="00370887">
      <w:pPr>
        <w:numPr>
          <w:ilvl w:val="0"/>
          <w:numId w:val="34"/>
        </w:numPr>
      </w:pPr>
      <w:r w:rsidRPr="00370887">
        <w:t>Session</w:t>
      </w:r>
      <w:r w:rsidRPr="00370887">
        <w:t>管理</w:t>
      </w:r>
    </w:p>
    <w:p w14:paraId="5E6C68DD" w14:textId="77777777" w:rsidR="00370887" w:rsidRPr="00370887" w:rsidRDefault="00370887" w:rsidP="00370887">
      <w:pPr>
        <w:numPr>
          <w:ilvl w:val="0"/>
          <w:numId w:val="34"/>
        </w:numPr>
      </w:pPr>
      <w:r w:rsidRPr="00370887">
        <w:t>角色權限控制</w:t>
      </w:r>
    </w:p>
    <w:p w14:paraId="7FFFCDC2" w14:textId="77777777" w:rsidR="00370887" w:rsidRPr="00370887" w:rsidRDefault="00370887" w:rsidP="00370887">
      <w:pPr>
        <w:numPr>
          <w:ilvl w:val="0"/>
          <w:numId w:val="34"/>
        </w:numPr>
      </w:pPr>
      <w:r w:rsidRPr="00370887">
        <w:t>操作日誌記錄</w:t>
      </w:r>
    </w:p>
    <w:p w14:paraId="138585C3" w14:textId="77777777" w:rsidR="00370887" w:rsidRPr="00370887" w:rsidRDefault="00370887" w:rsidP="00370887">
      <w:pPr>
        <w:numPr>
          <w:ilvl w:val="0"/>
          <w:numId w:val="34"/>
        </w:numPr>
      </w:pPr>
      <w:r w:rsidRPr="00370887">
        <w:t>API</w:t>
      </w:r>
      <w:r w:rsidRPr="00370887">
        <w:t>速率限制</w:t>
      </w:r>
    </w:p>
    <w:p w14:paraId="04694E1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7.2.2 </w:t>
      </w:r>
      <w:r w:rsidRPr="00370887">
        <w:rPr>
          <w:b/>
          <w:bCs/>
        </w:rPr>
        <w:t>安全配置檢查清單</w:t>
      </w:r>
    </w:p>
    <w:p w14:paraId="56E60121" w14:textId="77777777" w:rsidR="00370887" w:rsidRPr="00370887" w:rsidRDefault="00370887" w:rsidP="00370887">
      <w:r w:rsidRPr="00370887">
        <w:t>部署前必須完成</w:t>
      </w:r>
      <w:r w:rsidRPr="00370887">
        <w:t>:</w:t>
      </w:r>
    </w:p>
    <w:p w14:paraId="50C625FB" w14:textId="77777777" w:rsidR="00370887" w:rsidRPr="00370887" w:rsidRDefault="00370887" w:rsidP="00370887">
      <w:r w:rsidRPr="00370887">
        <w:t xml:space="preserve">□ </w:t>
      </w:r>
      <w:r w:rsidRPr="00370887">
        <w:t>生成安全的</w:t>
      </w:r>
      <w:r w:rsidRPr="00370887">
        <w:t xml:space="preserve"> SECRET_KEY (32</w:t>
      </w:r>
      <w:r w:rsidRPr="00370887">
        <w:t>字元以上</w:t>
      </w:r>
      <w:r w:rsidRPr="00370887">
        <w:t>)</w:t>
      </w:r>
    </w:p>
    <w:p w14:paraId="5CABE39A" w14:textId="77777777" w:rsidR="00370887" w:rsidRPr="00370887" w:rsidRDefault="00370887" w:rsidP="00370887">
      <w:r w:rsidRPr="00370887">
        <w:t xml:space="preserve">□ </w:t>
      </w:r>
      <w:r w:rsidRPr="00370887">
        <w:t>設定強密碼的資料庫帳號</w:t>
      </w:r>
    </w:p>
    <w:p w14:paraId="4947677B" w14:textId="77777777" w:rsidR="00370887" w:rsidRPr="00370887" w:rsidRDefault="00370887" w:rsidP="00370887">
      <w:r w:rsidRPr="00370887">
        <w:t xml:space="preserve">□ </w:t>
      </w:r>
      <w:r w:rsidRPr="00370887">
        <w:t>關閉生產環境</w:t>
      </w:r>
      <w:r w:rsidRPr="00370887">
        <w:t xml:space="preserve"> DEBUG </w:t>
      </w:r>
      <w:r w:rsidRPr="00370887">
        <w:t>模式</w:t>
      </w:r>
    </w:p>
    <w:p w14:paraId="5359C009" w14:textId="77777777" w:rsidR="00370887" w:rsidRPr="00370887" w:rsidRDefault="00370887" w:rsidP="00370887">
      <w:r w:rsidRPr="00370887">
        <w:t xml:space="preserve">□ </w:t>
      </w:r>
      <w:r w:rsidRPr="00370887">
        <w:t>配置正確的</w:t>
      </w:r>
      <w:r w:rsidRPr="00370887">
        <w:t xml:space="preserve"> CORS_ORIGINS</w:t>
      </w:r>
    </w:p>
    <w:p w14:paraId="3528F7C1" w14:textId="77777777" w:rsidR="00370887" w:rsidRPr="00370887" w:rsidRDefault="00370887" w:rsidP="00370887">
      <w:r w:rsidRPr="00370887">
        <w:t xml:space="preserve">□ </w:t>
      </w:r>
      <w:r w:rsidRPr="00370887">
        <w:t>啟用</w:t>
      </w:r>
      <w:r w:rsidRPr="00370887">
        <w:t xml:space="preserve"> HTTPS (Let's Encrypt)</w:t>
      </w:r>
    </w:p>
    <w:p w14:paraId="7FB582D2" w14:textId="77777777" w:rsidR="00370887" w:rsidRPr="00370887" w:rsidRDefault="00370887" w:rsidP="00370887">
      <w:r w:rsidRPr="00370887">
        <w:t xml:space="preserve">□ </w:t>
      </w:r>
      <w:r w:rsidRPr="00370887">
        <w:t>定期備份資料庫</w:t>
      </w:r>
    </w:p>
    <w:p w14:paraId="7168BF14" w14:textId="77777777" w:rsidR="00370887" w:rsidRPr="00370887" w:rsidRDefault="00370887" w:rsidP="00370887">
      <w:r w:rsidRPr="00370887">
        <w:t xml:space="preserve">□ </w:t>
      </w:r>
      <w:r w:rsidRPr="00370887">
        <w:t>實作使用者認證系統</w:t>
      </w:r>
    </w:p>
    <w:p w14:paraId="5A7747CB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7.2.3 </w:t>
      </w:r>
      <w:r w:rsidRPr="00370887">
        <w:rPr>
          <w:b/>
          <w:bCs/>
        </w:rPr>
        <w:t>建議的權限分級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2955"/>
      </w:tblGrid>
      <w:tr w:rsidR="00370887" w:rsidRPr="00370887" w14:paraId="007EC9A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0A1562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lastRenderedPageBreak/>
              <w:t>角色</w:t>
            </w:r>
          </w:p>
        </w:tc>
        <w:tc>
          <w:tcPr>
            <w:tcW w:w="0" w:type="auto"/>
            <w:vAlign w:val="center"/>
            <w:hideMark/>
          </w:tcPr>
          <w:p w14:paraId="76E313E2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權限</w:t>
            </w:r>
          </w:p>
        </w:tc>
      </w:tr>
      <w:tr w:rsidR="00370887" w:rsidRPr="00370887" w14:paraId="57A6A7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ACB96" w14:textId="77777777" w:rsidR="00370887" w:rsidRPr="00370887" w:rsidRDefault="00370887" w:rsidP="00370887">
            <w:r w:rsidRPr="00370887">
              <w:t>一般員工</w:t>
            </w:r>
          </w:p>
        </w:tc>
        <w:tc>
          <w:tcPr>
            <w:tcW w:w="0" w:type="auto"/>
            <w:vAlign w:val="center"/>
            <w:hideMark/>
          </w:tcPr>
          <w:p w14:paraId="0830EAA6" w14:textId="77777777" w:rsidR="00370887" w:rsidRPr="00370887" w:rsidRDefault="00370887" w:rsidP="00370887">
            <w:r w:rsidRPr="00370887">
              <w:t>填寫評估、檢視自己的資料</w:t>
            </w:r>
          </w:p>
        </w:tc>
      </w:tr>
      <w:tr w:rsidR="00370887" w:rsidRPr="00370887" w14:paraId="47641FE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6C1D22" w14:textId="77777777" w:rsidR="00370887" w:rsidRPr="00370887" w:rsidRDefault="00370887" w:rsidP="00370887">
            <w:r w:rsidRPr="00370887">
              <w:t>主管</w:t>
            </w:r>
          </w:p>
        </w:tc>
        <w:tc>
          <w:tcPr>
            <w:tcW w:w="0" w:type="auto"/>
            <w:vAlign w:val="center"/>
            <w:hideMark/>
          </w:tcPr>
          <w:p w14:paraId="61A66456" w14:textId="77777777" w:rsidR="00370887" w:rsidRPr="00370887" w:rsidRDefault="00370887" w:rsidP="00370887">
            <w:r w:rsidRPr="00370887">
              <w:t>評估下屬、檢視部門資料</w:t>
            </w:r>
          </w:p>
        </w:tc>
      </w:tr>
      <w:tr w:rsidR="00370887" w:rsidRPr="00370887" w14:paraId="05CF01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294AB1" w14:textId="77777777" w:rsidR="00370887" w:rsidRPr="00370887" w:rsidRDefault="00370887" w:rsidP="00370887">
            <w:r w:rsidRPr="00370887">
              <w:t>HR</w:t>
            </w:r>
          </w:p>
        </w:tc>
        <w:tc>
          <w:tcPr>
            <w:tcW w:w="0" w:type="auto"/>
            <w:vAlign w:val="center"/>
            <w:hideMark/>
          </w:tcPr>
          <w:p w14:paraId="36235DB7" w14:textId="77777777" w:rsidR="00370887" w:rsidRPr="00370887" w:rsidRDefault="00370887" w:rsidP="00370887">
            <w:r w:rsidRPr="00370887">
              <w:t>檢視所有資料、匯出報表</w:t>
            </w:r>
          </w:p>
        </w:tc>
      </w:tr>
      <w:tr w:rsidR="00370887" w:rsidRPr="00370887" w14:paraId="406F61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6C46E7" w14:textId="77777777" w:rsidR="00370887" w:rsidRPr="00370887" w:rsidRDefault="00370887" w:rsidP="00370887">
            <w:r w:rsidRPr="00370887">
              <w:t>系統管理員</w:t>
            </w:r>
          </w:p>
        </w:tc>
        <w:tc>
          <w:tcPr>
            <w:tcW w:w="0" w:type="auto"/>
            <w:vAlign w:val="center"/>
            <w:hideMark/>
          </w:tcPr>
          <w:p w14:paraId="61E8F0EB" w14:textId="77777777" w:rsidR="00370887" w:rsidRPr="00370887" w:rsidRDefault="00370887" w:rsidP="00370887">
            <w:r w:rsidRPr="00370887">
              <w:t>所有權限、系統設定</w:t>
            </w:r>
          </w:p>
        </w:tc>
      </w:tr>
    </w:tbl>
    <w:p w14:paraId="0C0ACDE8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7.3 </w:t>
      </w:r>
      <w:r w:rsidRPr="00370887">
        <w:rPr>
          <w:b/>
          <w:bCs/>
        </w:rPr>
        <w:t>可用性需求</w:t>
      </w:r>
    </w:p>
    <w:p w14:paraId="1589F69B" w14:textId="77777777" w:rsidR="00370887" w:rsidRPr="00370887" w:rsidRDefault="00370887" w:rsidP="00370887">
      <w:r w:rsidRPr="00370887">
        <w:rPr>
          <w:b/>
          <w:bCs/>
        </w:rPr>
        <w:t>目標</w:t>
      </w:r>
      <w:r w:rsidRPr="00370887">
        <w:t xml:space="preserve">: </w:t>
      </w:r>
      <w:r w:rsidRPr="00370887">
        <w:t>系統可用性</w:t>
      </w:r>
      <w:r w:rsidRPr="00370887">
        <w:t xml:space="preserve"> ≥ 99%</w:t>
      </w:r>
    </w:p>
    <w:p w14:paraId="68C64A0F" w14:textId="77777777" w:rsidR="00370887" w:rsidRPr="00370887" w:rsidRDefault="00370887" w:rsidP="00370887">
      <w:r w:rsidRPr="00370887">
        <w:rPr>
          <w:b/>
          <w:bCs/>
        </w:rPr>
        <w:t>容錯機制</w:t>
      </w:r>
      <w:r w:rsidRPr="00370887">
        <w:t>:</w:t>
      </w:r>
    </w:p>
    <w:p w14:paraId="1A1412AB" w14:textId="77777777" w:rsidR="00370887" w:rsidRPr="00370887" w:rsidRDefault="00370887" w:rsidP="00370887">
      <w:pPr>
        <w:numPr>
          <w:ilvl w:val="0"/>
          <w:numId w:val="35"/>
        </w:numPr>
      </w:pPr>
      <w:r w:rsidRPr="00370887">
        <w:t>資料庫連線重試機制</w:t>
      </w:r>
    </w:p>
    <w:p w14:paraId="0F1CEF35" w14:textId="77777777" w:rsidR="00370887" w:rsidRPr="00370887" w:rsidRDefault="00370887" w:rsidP="00370887">
      <w:pPr>
        <w:numPr>
          <w:ilvl w:val="0"/>
          <w:numId w:val="35"/>
        </w:numPr>
      </w:pPr>
      <w:r w:rsidRPr="00370887">
        <w:t>優雅的錯誤處理</w:t>
      </w:r>
    </w:p>
    <w:p w14:paraId="641189DC" w14:textId="77777777" w:rsidR="00370887" w:rsidRPr="00370887" w:rsidRDefault="00370887" w:rsidP="00370887">
      <w:pPr>
        <w:numPr>
          <w:ilvl w:val="0"/>
          <w:numId w:val="35"/>
        </w:numPr>
      </w:pPr>
      <w:r w:rsidRPr="00370887">
        <w:t>友善的錯誤提示訊息</w:t>
      </w:r>
    </w:p>
    <w:p w14:paraId="0FE2B350" w14:textId="77777777" w:rsidR="00370887" w:rsidRPr="00370887" w:rsidRDefault="00370887" w:rsidP="00370887">
      <w:pPr>
        <w:numPr>
          <w:ilvl w:val="0"/>
          <w:numId w:val="35"/>
        </w:numPr>
      </w:pPr>
      <w:r w:rsidRPr="00370887">
        <w:t>表單資料暫存</w:t>
      </w:r>
      <w:r w:rsidRPr="00370887">
        <w:t xml:space="preserve"> (</w:t>
      </w:r>
      <w:r w:rsidRPr="00370887">
        <w:t>防止誤關閉</w:t>
      </w:r>
      <w:r w:rsidRPr="00370887">
        <w:t>)</w:t>
      </w:r>
    </w:p>
    <w:p w14:paraId="0705B73E" w14:textId="77777777" w:rsidR="00370887" w:rsidRPr="00370887" w:rsidRDefault="00370887" w:rsidP="00370887">
      <w:r w:rsidRPr="00370887">
        <w:rPr>
          <w:b/>
          <w:bCs/>
        </w:rPr>
        <w:t>備份策略</w:t>
      </w:r>
      <w:r w:rsidRPr="00370887">
        <w:t>:</w:t>
      </w:r>
    </w:p>
    <w:p w14:paraId="01537B53" w14:textId="77777777" w:rsidR="00370887" w:rsidRPr="00370887" w:rsidRDefault="00370887" w:rsidP="00370887">
      <w:pPr>
        <w:numPr>
          <w:ilvl w:val="0"/>
          <w:numId w:val="36"/>
        </w:numPr>
      </w:pPr>
      <w:r w:rsidRPr="00370887">
        <w:t>每日自動資料庫備份</w:t>
      </w:r>
    </w:p>
    <w:p w14:paraId="7AAEE2A9" w14:textId="77777777" w:rsidR="00370887" w:rsidRPr="00370887" w:rsidRDefault="00370887" w:rsidP="00370887">
      <w:pPr>
        <w:numPr>
          <w:ilvl w:val="0"/>
          <w:numId w:val="36"/>
        </w:numPr>
      </w:pPr>
      <w:r w:rsidRPr="00370887">
        <w:t>保留</w:t>
      </w:r>
      <w:r w:rsidRPr="00370887">
        <w:t>30</w:t>
      </w:r>
      <w:r w:rsidRPr="00370887">
        <w:t>天備份歷史</w:t>
      </w:r>
    </w:p>
    <w:p w14:paraId="223A607D" w14:textId="77777777" w:rsidR="00370887" w:rsidRPr="00370887" w:rsidRDefault="00370887" w:rsidP="00370887">
      <w:pPr>
        <w:numPr>
          <w:ilvl w:val="0"/>
          <w:numId w:val="36"/>
        </w:numPr>
      </w:pPr>
      <w:r w:rsidRPr="00370887">
        <w:t>異地備份</w:t>
      </w:r>
      <w:r w:rsidRPr="00370887">
        <w:t xml:space="preserve"> (</w:t>
      </w:r>
      <w:r w:rsidRPr="00370887">
        <w:t>建議</w:t>
      </w:r>
      <w:r w:rsidRPr="00370887">
        <w:t>)</w:t>
      </w:r>
    </w:p>
    <w:p w14:paraId="34945A6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7.4 </w:t>
      </w:r>
      <w:r w:rsidRPr="00370887">
        <w:rPr>
          <w:b/>
          <w:bCs/>
        </w:rPr>
        <w:t>可維護性需求</w:t>
      </w:r>
    </w:p>
    <w:p w14:paraId="3A5DD839" w14:textId="77777777" w:rsidR="00370887" w:rsidRPr="00370887" w:rsidRDefault="00370887" w:rsidP="00370887">
      <w:r w:rsidRPr="00370887">
        <w:rPr>
          <w:b/>
          <w:bCs/>
        </w:rPr>
        <w:t>程式碼品質</w:t>
      </w:r>
      <w:r w:rsidRPr="00370887">
        <w:t>:</w:t>
      </w:r>
    </w:p>
    <w:p w14:paraId="3D3CC744" w14:textId="77777777" w:rsidR="00370887" w:rsidRPr="00370887" w:rsidRDefault="00370887" w:rsidP="00370887">
      <w:pPr>
        <w:numPr>
          <w:ilvl w:val="0"/>
          <w:numId w:val="37"/>
        </w:numPr>
      </w:pPr>
      <w:r w:rsidRPr="00370887">
        <w:t>模組化設計</w:t>
      </w:r>
    </w:p>
    <w:p w14:paraId="5FB55D42" w14:textId="77777777" w:rsidR="00370887" w:rsidRPr="00370887" w:rsidRDefault="00370887" w:rsidP="00370887">
      <w:pPr>
        <w:numPr>
          <w:ilvl w:val="0"/>
          <w:numId w:val="37"/>
        </w:numPr>
      </w:pPr>
      <w:r w:rsidRPr="00370887">
        <w:t>清晰的註解</w:t>
      </w:r>
    </w:p>
    <w:p w14:paraId="4BC799D9" w14:textId="77777777" w:rsidR="00370887" w:rsidRPr="00370887" w:rsidRDefault="00370887" w:rsidP="00370887">
      <w:pPr>
        <w:numPr>
          <w:ilvl w:val="0"/>
          <w:numId w:val="37"/>
        </w:numPr>
      </w:pPr>
      <w:r w:rsidRPr="00370887">
        <w:t>遵循</w:t>
      </w:r>
      <w:r w:rsidRPr="00370887">
        <w:t>PEP 8</w:t>
      </w:r>
      <w:r w:rsidRPr="00370887">
        <w:t>規範</w:t>
      </w:r>
    </w:p>
    <w:p w14:paraId="4365F0C0" w14:textId="77777777" w:rsidR="00370887" w:rsidRPr="00370887" w:rsidRDefault="00370887" w:rsidP="00370887">
      <w:pPr>
        <w:numPr>
          <w:ilvl w:val="0"/>
          <w:numId w:val="37"/>
        </w:numPr>
      </w:pPr>
      <w:r w:rsidRPr="00370887">
        <w:t>版本控制</w:t>
      </w:r>
      <w:r w:rsidRPr="00370887">
        <w:t xml:space="preserve"> (Git)</w:t>
      </w:r>
    </w:p>
    <w:p w14:paraId="38D1C433" w14:textId="77777777" w:rsidR="00370887" w:rsidRPr="00370887" w:rsidRDefault="00370887" w:rsidP="00370887">
      <w:r w:rsidRPr="00370887">
        <w:rPr>
          <w:b/>
          <w:bCs/>
        </w:rPr>
        <w:t>文件完整性</w:t>
      </w:r>
      <w:r w:rsidRPr="00370887">
        <w:t>:</w:t>
      </w:r>
    </w:p>
    <w:p w14:paraId="6260B92F" w14:textId="77777777" w:rsidR="00370887" w:rsidRPr="00370887" w:rsidRDefault="00370887" w:rsidP="00370887">
      <w:pPr>
        <w:numPr>
          <w:ilvl w:val="0"/>
          <w:numId w:val="38"/>
        </w:numPr>
      </w:pPr>
      <w:r w:rsidRPr="00370887">
        <w:lastRenderedPageBreak/>
        <w:t>API</w:t>
      </w:r>
      <w:r w:rsidRPr="00370887">
        <w:t>文件</w:t>
      </w:r>
    </w:p>
    <w:p w14:paraId="33AD260D" w14:textId="77777777" w:rsidR="00370887" w:rsidRPr="00370887" w:rsidRDefault="00370887" w:rsidP="00370887">
      <w:pPr>
        <w:numPr>
          <w:ilvl w:val="0"/>
          <w:numId w:val="38"/>
        </w:numPr>
      </w:pPr>
      <w:r w:rsidRPr="00370887">
        <w:t>資料庫</w:t>
      </w:r>
      <w:r w:rsidRPr="00370887">
        <w:t>Schema</w:t>
      </w:r>
      <w:r w:rsidRPr="00370887">
        <w:t>文件</w:t>
      </w:r>
    </w:p>
    <w:p w14:paraId="1499A2BB" w14:textId="77777777" w:rsidR="00370887" w:rsidRPr="00370887" w:rsidRDefault="00370887" w:rsidP="00370887">
      <w:pPr>
        <w:numPr>
          <w:ilvl w:val="0"/>
          <w:numId w:val="38"/>
        </w:numPr>
      </w:pPr>
      <w:r w:rsidRPr="00370887">
        <w:t>部署手冊</w:t>
      </w:r>
    </w:p>
    <w:p w14:paraId="6504A9E3" w14:textId="77777777" w:rsidR="00370887" w:rsidRPr="00370887" w:rsidRDefault="00370887" w:rsidP="00370887">
      <w:pPr>
        <w:numPr>
          <w:ilvl w:val="0"/>
          <w:numId w:val="38"/>
        </w:numPr>
      </w:pPr>
      <w:r w:rsidRPr="00370887">
        <w:t>使用者手冊</w:t>
      </w:r>
    </w:p>
    <w:p w14:paraId="7EF64E04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7.5 </w:t>
      </w:r>
      <w:r w:rsidRPr="00370887">
        <w:rPr>
          <w:b/>
          <w:bCs/>
        </w:rPr>
        <w:t>相容性需求</w:t>
      </w:r>
    </w:p>
    <w:p w14:paraId="4A1BE684" w14:textId="77777777" w:rsidR="00370887" w:rsidRPr="00370887" w:rsidRDefault="00370887" w:rsidP="00370887">
      <w:r w:rsidRPr="00370887">
        <w:rPr>
          <w:b/>
          <w:bCs/>
        </w:rPr>
        <w:t>瀏覽器支援</w:t>
      </w:r>
      <w:r w:rsidRPr="00370887">
        <w:t>:</w:t>
      </w:r>
    </w:p>
    <w:p w14:paraId="2B67218F" w14:textId="77777777" w:rsidR="00370887" w:rsidRPr="00370887" w:rsidRDefault="00370887" w:rsidP="00370887">
      <w:pPr>
        <w:numPr>
          <w:ilvl w:val="0"/>
          <w:numId w:val="39"/>
        </w:numPr>
      </w:pPr>
      <w:r w:rsidRPr="00370887">
        <w:t>Chrome 90+</w:t>
      </w:r>
    </w:p>
    <w:p w14:paraId="2E7F28FE" w14:textId="77777777" w:rsidR="00370887" w:rsidRPr="00370887" w:rsidRDefault="00370887" w:rsidP="00370887">
      <w:pPr>
        <w:numPr>
          <w:ilvl w:val="0"/>
          <w:numId w:val="39"/>
        </w:numPr>
      </w:pPr>
      <w:r w:rsidRPr="00370887">
        <w:t>Firefox 88+</w:t>
      </w:r>
    </w:p>
    <w:p w14:paraId="5F545B08" w14:textId="77777777" w:rsidR="00370887" w:rsidRPr="00370887" w:rsidRDefault="00370887" w:rsidP="00370887">
      <w:pPr>
        <w:numPr>
          <w:ilvl w:val="0"/>
          <w:numId w:val="39"/>
        </w:numPr>
      </w:pPr>
      <w:r w:rsidRPr="00370887">
        <w:t>Safari 14+</w:t>
      </w:r>
    </w:p>
    <w:p w14:paraId="42353C0A" w14:textId="77777777" w:rsidR="00370887" w:rsidRPr="00370887" w:rsidRDefault="00370887" w:rsidP="00370887">
      <w:pPr>
        <w:numPr>
          <w:ilvl w:val="0"/>
          <w:numId w:val="39"/>
        </w:numPr>
      </w:pPr>
      <w:r w:rsidRPr="00370887">
        <w:t>Edge 90+</w:t>
      </w:r>
    </w:p>
    <w:p w14:paraId="0F4D2853" w14:textId="77777777" w:rsidR="00370887" w:rsidRPr="00370887" w:rsidRDefault="00370887" w:rsidP="00370887">
      <w:pPr>
        <w:numPr>
          <w:ilvl w:val="0"/>
          <w:numId w:val="39"/>
        </w:numPr>
      </w:pPr>
      <w:r w:rsidRPr="00370887">
        <w:t>不支援</w:t>
      </w:r>
      <w:r w:rsidRPr="00370887">
        <w:t xml:space="preserve"> IE</w:t>
      </w:r>
    </w:p>
    <w:p w14:paraId="1E109FB8" w14:textId="77777777" w:rsidR="00370887" w:rsidRPr="00370887" w:rsidRDefault="00370887" w:rsidP="00370887">
      <w:r w:rsidRPr="00370887">
        <w:rPr>
          <w:b/>
          <w:bCs/>
        </w:rPr>
        <w:t>裝置支援</w:t>
      </w:r>
      <w:r w:rsidRPr="00370887">
        <w:t>:</w:t>
      </w:r>
    </w:p>
    <w:p w14:paraId="7ECC05B8" w14:textId="77777777" w:rsidR="00370887" w:rsidRPr="00370887" w:rsidRDefault="00370887" w:rsidP="00370887">
      <w:pPr>
        <w:numPr>
          <w:ilvl w:val="0"/>
          <w:numId w:val="40"/>
        </w:numPr>
      </w:pPr>
      <w:r w:rsidRPr="00370887">
        <w:t>桌面電腦</w:t>
      </w:r>
      <w:r w:rsidRPr="00370887">
        <w:t xml:space="preserve"> (</w:t>
      </w:r>
      <w:r w:rsidRPr="00370887">
        <w:t>主要</w:t>
      </w:r>
      <w:r w:rsidRPr="00370887">
        <w:t>)</w:t>
      </w:r>
    </w:p>
    <w:p w14:paraId="740466AA" w14:textId="77777777" w:rsidR="00370887" w:rsidRPr="00370887" w:rsidRDefault="00370887" w:rsidP="00370887">
      <w:pPr>
        <w:numPr>
          <w:ilvl w:val="0"/>
          <w:numId w:val="40"/>
        </w:numPr>
      </w:pPr>
      <w:r w:rsidRPr="00370887">
        <w:t>平板電腦</w:t>
      </w:r>
      <w:r w:rsidRPr="00370887">
        <w:t xml:space="preserve"> (</w:t>
      </w:r>
      <w:r w:rsidRPr="00370887">
        <w:t>響應式</w:t>
      </w:r>
      <w:r w:rsidRPr="00370887">
        <w:t>)</w:t>
      </w:r>
    </w:p>
    <w:p w14:paraId="67E38DA7" w14:textId="77777777" w:rsidR="00370887" w:rsidRPr="00370887" w:rsidRDefault="00370887" w:rsidP="00370887">
      <w:pPr>
        <w:numPr>
          <w:ilvl w:val="0"/>
          <w:numId w:val="40"/>
        </w:numPr>
      </w:pPr>
      <w:r w:rsidRPr="00370887">
        <w:t>手機</w:t>
      </w:r>
      <w:r w:rsidRPr="00370887">
        <w:t xml:space="preserve"> (</w:t>
      </w:r>
      <w:r w:rsidRPr="00370887">
        <w:t>有限支援</w:t>
      </w:r>
      <w:r w:rsidRPr="00370887">
        <w:t>)</w:t>
      </w:r>
    </w:p>
    <w:p w14:paraId="1FBE304A" w14:textId="77777777" w:rsidR="00370887" w:rsidRPr="00370887" w:rsidRDefault="00370887" w:rsidP="00370887">
      <w:r w:rsidRPr="00370887">
        <w:rPr>
          <w:b/>
          <w:bCs/>
        </w:rPr>
        <w:t>螢幕解析度</w:t>
      </w:r>
      <w:r w:rsidRPr="00370887">
        <w:t>:</w:t>
      </w:r>
    </w:p>
    <w:p w14:paraId="5E4F3A95" w14:textId="77777777" w:rsidR="00370887" w:rsidRPr="00370887" w:rsidRDefault="00370887" w:rsidP="00370887">
      <w:pPr>
        <w:numPr>
          <w:ilvl w:val="0"/>
          <w:numId w:val="41"/>
        </w:numPr>
      </w:pPr>
      <w:r w:rsidRPr="00370887">
        <w:t>最低</w:t>
      </w:r>
      <w:r w:rsidRPr="00370887">
        <w:t>: 1280x720</w:t>
      </w:r>
    </w:p>
    <w:p w14:paraId="20874CB5" w14:textId="77777777" w:rsidR="00370887" w:rsidRPr="00370887" w:rsidRDefault="00370887" w:rsidP="00370887">
      <w:pPr>
        <w:numPr>
          <w:ilvl w:val="0"/>
          <w:numId w:val="41"/>
        </w:numPr>
      </w:pPr>
      <w:r w:rsidRPr="00370887">
        <w:t>建議</w:t>
      </w:r>
      <w:r w:rsidRPr="00370887">
        <w:t>: 1920x1080</w:t>
      </w:r>
    </w:p>
    <w:p w14:paraId="019688C9" w14:textId="77777777" w:rsidR="00370887" w:rsidRPr="00370887" w:rsidRDefault="00370887" w:rsidP="00370887">
      <w:r w:rsidRPr="00370887">
        <w:pict w14:anchorId="3C8AB052">
          <v:rect id="_x0000_i1097" style="width:0;height:1.5pt" o:hralign="center" o:hrstd="t" o:hr="t" fillcolor="#a0a0a0" stroked="f"/>
        </w:pict>
      </w:r>
    </w:p>
    <w:p w14:paraId="070A300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8. </w:t>
      </w:r>
      <w:r w:rsidRPr="00370887">
        <w:rPr>
          <w:b/>
          <w:bCs/>
        </w:rPr>
        <w:t>部署架構</w:t>
      </w:r>
    </w:p>
    <w:p w14:paraId="2CE07DEB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8.1 </w:t>
      </w:r>
      <w:r w:rsidRPr="00370887">
        <w:rPr>
          <w:b/>
          <w:bCs/>
        </w:rPr>
        <w:t>開發環境</w:t>
      </w:r>
    </w:p>
    <w:p w14:paraId="3B4B6066" w14:textId="77777777" w:rsidR="00370887" w:rsidRPr="00370887" w:rsidRDefault="00370887" w:rsidP="00370887">
      <w:r w:rsidRPr="00370887">
        <w:t>開發機器</w:t>
      </w:r>
    </w:p>
    <w:p w14:paraId="55BDF7D7" w14:textId="77777777" w:rsidR="00370887" w:rsidRPr="00370887" w:rsidRDefault="00370887" w:rsidP="00370887">
      <w:r w:rsidRPr="00370887">
        <w:rPr>
          <w:rFonts w:ascii="新細明體" w:eastAsia="新細明體" w:hAnsi="新細明體" w:cs="新細明體" w:hint="eastAsia"/>
        </w:rPr>
        <w:t>├</w:t>
      </w:r>
      <w:r w:rsidRPr="00370887">
        <w:rPr>
          <w:rFonts w:ascii="Aptos" w:hAnsi="Aptos" w:cs="Aptos"/>
        </w:rPr>
        <w:t>──</w:t>
      </w:r>
      <w:r w:rsidRPr="00370887">
        <w:t xml:space="preserve"> Python 3.8+ </w:t>
      </w:r>
      <w:r w:rsidRPr="00370887">
        <w:t>虛擬環境</w:t>
      </w:r>
    </w:p>
    <w:p w14:paraId="73D9DFE6" w14:textId="77777777" w:rsidR="00370887" w:rsidRPr="00370887" w:rsidRDefault="00370887" w:rsidP="00370887">
      <w:r w:rsidRPr="00370887">
        <w:rPr>
          <w:rFonts w:ascii="新細明體" w:eastAsia="新細明體" w:hAnsi="新細明體" w:cs="新細明體" w:hint="eastAsia"/>
        </w:rPr>
        <w:t>├</w:t>
      </w:r>
      <w:r w:rsidRPr="00370887">
        <w:rPr>
          <w:rFonts w:ascii="Aptos" w:hAnsi="Aptos" w:cs="Aptos"/>
        </w:rPr>
        <w:t>──</w:t>
      </w:r>
      <w:r w:rsidRPr="00370887">
        <w:t xml:space="preserve"> MySQL 5.7+ </w:t>
      </w:r>
      <w:r w:rsidRPr="00370887">
        <w:t>本地實例</w:t>
      </w:r>
    </w:p>
    <w:p w14:paraId="086F70DF" w14:textId="77777777" w:rsidR="00370887" w:rsidRPr="00370887" w:rsidRDefault="00370887" w:rsidP="00370887">
      <w:r w:rsidRPr="00370887">
        <w:lastRenderedPageBreak/>
        <w:t xml:space="preserve">└── Flask </w:t>
      </w:r>
      <w:r w:rsidRPr="00370887">
        <w:t>開發伺服器</w:t>
      </w:r>
      <w:r w:rsidRPr="00370887">
        <w:t xml:space="preserve"> (port 5000)</w:t>
      </w:r>
    </w:p>
    <w:p w14:paraId="3649C74C" w14:textId="77777777" w:rsidR="00370887" w:rsidRPr="00370887" w:rsidRDefault="00370887" w:rsidP="00370887">
      <w:r w:rsidRPr="00370887">
        <w:rPr>
          <w:b/>
          <w:bCs/>
        </w:rPr>
        <w:t>環境變數</w:t>
      </w:r>
      <w:r w:rsidRPr="00370887">
        <w:t xml:space="preserve"> (.env):</w:t>
      </w:r>
    </w:p>
    <w:p w14:paraId="476F6F7F" w14:textId="77777777" w:rsidR="00370887" w:rsidRPr="00370887" w:rsidRDefault="00370887" w:rsidP="00370887">
      <w:r w:rsidRPr="00370887">
        <w:t>FLASK_ENV=development</w:t>
      </w:r>
    </w:p>
    <w:p w14:paraId="19154084" w14:textId="77777777" w:rsidR="00370887" w:rsidRPr="00370887" w:rsidRDefault="00370887" w:rsidP="00370887">
      <w:r w:rsidRPr="00370887">
        <w:t>FLASK_DEBUG=True</w:t>
      </w:r>
    </w:p>
    <w:p w14:paraId="5F58D893" w14:textId="77777777" w:rsidR="00370887" w:rsidRPr="00370887" w:rsidRDefault="00370887" w:rsidP="00370887">
      <w:r w:rsidRPr="00370887">
        <w:t>FLASK_HOST=127.0.0.1</w:t>
      </w:r>
    </w:p>
    <w:p w14:paraId="6E796A53" w14:textId="77777777" w:rsidR="00370887" w:rsidRPr="00370887" w:rsidRDefault="00370887" w:rsidP="00370887">
      <w:r w:rsidRPr="00370887">
        <w:t>FLASK_PORT=5000</w:t>
      </w:r>
    </w:p>
    <w:p w14:paraId="42F0D3B6" w14:textId="77777777" w:rsidR="00370887" w:rsidRPr="00370887" w:rsidRDefault="00370887" w:rsidP="00370887">
      <w:r w:rsidRPr="00370887">
        <w:t>DB_HOST=localhost</w:t>
      </w:r>
    </w:p>
    <w:p w14:paraId="2BF6B3C7" w14:textId="77777777" w:rsidR="00370887" w:rsidRPr="00370887" w:rsidRDefault="00370887" w:rsidP="00370887">
      <w:r w:rsidRPr="00370887">
        <w:t>DB_PORT=3306</w:t>
      </w:r>
    </w:p>
    <w:p w14:paraId="325B97C9" w14:textId="77777777" w:rsidR="00370887" w:rsidRPr="00370887" w:rsidRDefault="00370887" w:rsidP="00370887">
      <w:r w:rsidRPr="00370887">
        <w:t>DB_NAME=partner_alignment_dev</w:t>
      </w:r>
    </w:p>
    <w:p w14:paraId="7EDAC039" w14:textId="77777777" w:rsidR="00370887" w:rsidRPr="00370887" w:rsidRDefault="00370887" w:rsidP="00370887">
      <w:r w:rsidRPr="00370887">
        <w:t>DB_USER=dev_user</w:t>
      </w:r>
    </w:p>
    <w:p w14:paraId="290D527B" w14:textId="77777777" w:rsidR="00370887" w:rsidRPr="00370887" w:rsidRDefault="00370887" w:rsidP="00370887">
      <w:r w:rsidRPr="00370887">
        <w:t>DB_PASSWORD=dev_password</w:t>
      </w:r>
    </w:p>
    <w:p w14:paraId="7F21F140" w14:textId="77777777" w:rsidR="00370887" w:rsidRPr="00370887" w:rsidRDefault="00370887" w:rsidP="00370887">
      <w:r w:rsidRPr="00370887">
        <w:t>SECRET_KEY=dev_secret_key_for_testing_only</w:t>
      </w:r>
    </w:p>
    <w:p w14:paraId="543129C5" w14:textId="77777777" w:rsidR="00370887" w:rsidRPr="00370887" w:rsidRDefault="00370887" w:rsidP="00370887">
      <w:r w:rsidRPr="00370887">
        <w:t>CORS_ORIGINS=http://localhost:5000,http://127.0.0.1:5000</w:t>
      </w:r>
    </w:p>
    <w:p w14:paraId="7D1C5EC7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8.2 </w:t>
      </w:r>
      <w:r w:rsidRPr="00370887">
        <w:rPr>
          <w:b/>
          <w:bCs/>
        </w:rPr>
        <w:t>生產環境</w:t>
      </w:r>
      <w:r w:rsidRPr="00370887">
        <w:rPr>
          <w:b/>
          <w:bCs/>
        </w:rPr>
        <w:t xml:space="preserve"> (</w:t>
      </w:r>
      <w:r w:rsidRPr="00370887">
        <w:rPr>
          <w:b/>
          <w:bCs/>
        </w:rPr>
        <w:t>建議架構</w:t>
      </w:r>
      <w:r w:rsidRPr="00370887">
        <w:rPr>
          <w:b/>
          <w:bCs/>
        </w:rPr>
        <w:t>)</w:t>
      </w:r>
    </w:p>
    <w:p w14:paraId="446CEDEE" w14:textId="77777777" w:rsidR="00370887" w:rsidRPr="00370887" w:rsidRDefault="00370887" w:rsidP="00370887">
      <w:r w:rsidRPr="00370887">
        <w:t xml:space="preserve">                    Internet</w:t>
      </w:r>
    </w:p>
    <w:p w14:paraId="21F0A432" w14:textId="77777777" w:rsidR="00370887" w:rsidRPr="00370887" w:rsidRDefault="00370887" w:rsidP="00370887">
      <w:r w:rsidRPr="00370887">
        <w:t xml:space="preserve">                       ↓</w:t>
      </w:r>
    </w:p>
    <w:p w14:paraId="27D7D8C0" w14:textId="77777777" w:rsidR="00370887" w:rsidRPr="00370887" w:rsidRDefault="00370887" w:rsidP="00370887">
      <w:r w:rsidRPr="00370887">
        <w:t xml:space="preserve">              [Cloudflare / CDN]</w:t>
      </w:r>
    </w:p>
    <w:p w14:paraId="1EA2F546" w14:textId="77777777" w:rsidR="00370887" w:rsidRPr="00370887" w:rsidRDefault="00370887" w:rsidP="00370887">
      <w:r w:rsidRPr="00370887">
        <w:t xml:space="preserve">                       ↓</w:t>
      </w:r>
    </w:p>
    <w:p w14:paraId="6CA848C2" w14:textId="77777777" w:rsidR="00370887" w:rsidRPr="00370887" w:rsidRDefault="00370887" w:rsidP="00370887">
      <w:r w:rsidRPr="00370887">
        <w:t xml:space="preserve">              [Nginx </w:t>
      </w:r>
      <w:r w:rsidRPr="00370887">
        <w:t>反向代理</w:t>
      </w:r>
      <w:r w:rsidRPr="00370887">
        <w:t>]</w:t>
      </w:r>
    </w:p>
    <w:p w14:paraId="0EFC1B83" w14:textId="77777777" w:rsidR="00370887" w:rsidRPr="00370887" w:rsidRDefault="00370887" w:rsidP="00370887">
      <w:r w:rsidRPr="00370887">
        <w:t xml:space="preserve">               (Port 80/443)</w:t>
      </w:r>
    </w:p>
    <w:p w14:paraId="78B82CC1" w14:textId="77777777" w:rsidR="00370887" w:rsidRPr="00370887" w:rsidRDefault="00370887" w:rsidP="00370887">
      <w:r w:rsidRPr="00370887">
        <w:t xml:space="preserve">                       ↓</w:t>
      </w:r>
    </w:p>
    <w:p w14:paraId="4C99E2D8" w14:textId="77777777" w:rsidR="00370887" w:rsidRPr="00370887" w:rsidRDefault="00370887" w:rsidP="00370887">
      <w:r w:rsidRPr="00370887">
        <w:t xml:space="preserve">           ┌───────────</w:t>
      </w:r>
      <w:r w:rsidRPr="00370887">
        <w:rPr>
          <w:rFonts w:ascii="新細明體" w:eastAsia="新細明體" w:hAnsi="新細明體" w:cs="新細明體" w:hint="eastAsia"/>
        </w:rPr>
        <w:t>┴</w:t>
      </w:r>
      <w:r w:rsidRPr="00370887">
        <w:rPr>
          <w:rFonts w:ascii="Aptos" w:hAnsi="Aptos" w:cs="Aptos"/>
        </w:rPr>
        <w:t>───────────┐</w:t>
      </w:r>
    </w:p>
    <w:p w14:paraId="46A066B0" w14:textId="77777777" w:rsidR="00370887" w:rsidRPr="00370887" w:rsidRDefault="00370887" w:rsidP="00370887">
      <w:r w:rsidRPr="00370887">
        <w:t xml:space="preserve">           ↓                       ↓</w:t>
      </w:r>
    </w:p>
    <w:p w14:paraId="12904F33" w14:textId="77777777" w:rsidR="00370887" w:rsidRPr="00370887" w:rsidRDefault="00370887" w:rsidP="00370887">
      <w:r w:rsidRPr="00370887">
        <w:t xml:space="preserve">    [Gunicorn Worker 1]    [Gunicorn Worker N]</w:t>
      </w:r>
    </w:p>
    <w:p w14:paraId="453B0229" w14:textId="77777777" w:rsidR="00370887" w:rsidRPr="00370887" w:rsidRDefault="00370887" w:rsidP="00370887">
      <w:r w:rsidRPr="00370887">
        <w:lastRenderedPageBreak/>
        <w:t xml:space="preserve">     (Flask App)            (Flask App)</w:t>
      </w:r>
    </w:p>
    <w:p w14:paraId="03CEC64D" w14:textId="77777777" w:rsidR="00370887" w:rsidRPr="00370887" w:rsidRDefault="00370887" w:rsidP="00370887">
      <w:r w:rsidRPr="00370887">
        <w:t xml:space="preserve">           ↓                       ↓</w:t>
      </w:r>
    </w:p>
    <w:p w14:paraId="2E9A1E90" w14:textId="77777777" w:rsidR="00370887" w:rsidRPr="00370887" w:rsidRDefault="00370887" w:rsidP="00370887">
      <w:r w:rsidRPr="00370887">
        <w:t xml:space="preserve">           └───────────</w:t>
      </w:r>
      <w:r w:rsidRPr="00370887">
        <w:rPr>
          <w:rFonts w:ascii="新細明體" w:eastAsia="新細明體" w:hAnsi="新細明體" w:cs="新細明體" w:hint="eastAsia"/>
        </w:rPr>
        <w:t>┬</w:t>
      </w:r>
      <w:r w:rsidRPr="00370887">
        <w:rPr>
          <w:rFonts w:ascii="Aptos" w:hAnsi="Aptos" w:cs="Aptos"/>
        </w:rPr>
        <w:t>───────────┘</w:t>
      </w:r>
    </w:p>
    <w:p w14:paraId="699342B1" w14:textId="77777777" w:rsidR="00370887" w:rsidRPr="00370887" w:rsidRDefault="00370887" w:rsidP="00370887">
      <w:r w:rsidRPr="00370887">
        <w:t xml:space="preserve">                       ↓</w:t>
      </w:r>
    </w:p>
    <w:p w14:paraId="51726BF9" w14:textId="77777777" w:rsidR="00370887" w:rsidRPr="00370887" w:rsidRDefault="00370887" w:rsidP="00370887">
      <w:r w:rsidRPr="00370887">
        <w:t xml:space="preserve">              [MySQL Master/Slave]</w:t>
      </w:r>
    </w:p>
    <w:p w14:paraId="2DA509F9" w14:textId="77777777" w:rsidR="00370887" w:rsidRPr="00370887" w:rsidRDefault="00370887" w:rsidP="00370887">
      <w:r w:rsidRPr="00370887">
        <w:t xml:space="preserve">                       ↓</w:t>
      </w:r>
    </w:p>
    <w:p w14:paraId="2F7C591E" w14:textId="77777777" w:rsidR="00370887" w:rsidRPr="00370887" w:rsidRDefault="00370887" w:rsidP="00370887">
      <w:r w:rsidRPr="00370887">
        <w:t xml:space="preserve">               [</w:t>
      </w:r>
      <w:r w:rsidRPr="00370887">
        <w:t>定期備份至</w:t>
      </w:r>
      <w:r w:rsidRPr="00370887">
        <w:t>S3]</w:t>
      </w:r>
    </w:p>
    <w:p w14:paraId="5073AE90" w14:textId="77777777" w:rsidR="00370887" w:rsidRPr="00370887" w:rsidRDefault="00370887" w:rsidP="00370887">
      <w:r w:rsidRPr="00370887">
        <w:rPr>
          <w:b/>
          <w:bCs/>
        </w:rPr>
        <w:t>硬體需求</w:t>
      </w:r>
      <w:r w:rsidRPr="00370887"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1117"/>
        <w:gridCol w:w="1132"/>
      </w:tblGrid>
      <w:tr w:rsidR="00370887" w:rsidRPr="00370887" w14:paraId="70B57DA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0FC9BEA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元件</w:t>
            </w:r>
          </w:p>
        </w:tc>
        <w:tc>
          <w:tcPr>
            <w:tcW w:w="0" w:type="auto"/>
            <w:vAlign w:val="center"/>
            <w:hideMark/>
          </w:tcPr>
          <w:p w14:paraId="75F60C10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最低配置</w:t>
            </w:r>
          </w:p>
        </w:tc>
        <w:tc>
          <w:tcPr>
            <w:tcW w:w="0" w:type="auto"/>
            <w:vAlign w:val="center"/>
            <w:hideMark/>
          </w:tcPr>
          <w:p w14:paraId="7B39BA8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建議配置</w:t>
            </w:r>
          </w:p>
        </w:tc>
      </w:tr>
      <w:tr w:rsidR="00370887" w:rsidRPr="00370887" w14:paraId="6C0D60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A304F9" w14:textId="77777777" w:rsidR="00370887" w:rsidRPr="00370887" w:rsidRDefault="00370887" w:rsidP="00370887">
            <w:r w:rsidRPr="00370887">
              <w:t>CPU</w:t>
            </w:r>
          </w:p>
        </w:tc>
        <w:tc>
          <w:tcPr>
            <w:tcW w:w="0" w:type="auto"/>
            <w:vAlign w:val="center"/>
            <w:hideMark/>
          </w:tcPr>
          <w:p w14:paraId="7202CE66" w14:textId="77777777" w:rsidR="00370887" w:rsidRPr="00370887" w:rsidRDefault="00370887" w:rsidP="00370887">
            <w:r w:rsidRPr="00370887">
              <w:t>2</w:t>
            </w:r>
            <w:r w:rsidRPr="00370887">
              <w:t>核心</w:t>
            </w:r>
          </w:p>
        </w:tc>
        <w:tc>
          <w:tcPr>
            <w:tcW w:w="0" w:type="auto"/>
            <w:vAlign w:val="center"/>
            <w:hideMark/>
          </w:tcPr>
          <w:p w14:paraId="70B50854" w14:textId="77777777" w:rsidR="00370887" w:rsidRPr="00370887" w:rsidRDefault="00370887" w:rsidP="00370887">
            <w:r w:rsidRPr="00370887">
              <w:t>4</w:t>
            </w:r>
            <w:r w:rsidRPr="00370887">
              <w:t>核心</w:t>
            </w:r>
          </w:p>
        </w:tc>
      </w:tr>
      <w:tr w:rsidR="00370887" w:rsidRPr="00370887" w14:paraId="26D1F5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341F18" w14:textId="77777777" w:rsidR="00370887" w:rsidRPr="00370887" w:rsidRDefault="00370887" w:rsidP="00370887">
            <w:r w:rsidRPr="00370887">
              <w:t>RAM</w:t>
            </w:r>
          </w:p>
        </w:tc>
        <w:tc>
          <w:tcPr>
            <w:tcW w:w="0" w:type="auto"/>
            <w:vAlign w:val="center"/>
            <w:hideMark/>
          </w:tcPr>
          <w:p w14:paraId="6299D3AD" w14:textId="77777777" w:rsidR="00370887" w:rsidRPr="00370887" w:rsidRDefault="00370887" w:rsidP="00370887">
            <w:r w:rsidRPr="00370887">
              <w:t>4GB</w:t>
            </w:r>
          </w:p>
        </w:tc>
        <w:tc>
          <w:tcPr>
            <w:tcW w:w="0" w:type="auto"/>
            <w:vAlign w:val="center"/>
            <w:hideMark/>
          </w:tcPr>
          <w:p w14:paraId="425A8CA2" w14:textId="77777777" w:rsidR="00370887" w:rsidRPr="00370887" w:rsidRDefault="00370887" w:rsidP="00370887">
            <w:r w:rsidRPr="00370887">
              <w:t>8GB</w:t>
            </w:r>
          </w:p>
        </w:tc>
      </w:tr>
      <w:tr w:rsidR="00370887" w:rsidRPr="00370887" w14:paraId="3E3AB14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B870E7" w14:textId="77777777" w:rsidR="00370887" w:rsidRPr="00370887" w:rsidRDefault="00370887" w:rsidP="00370887">
            <w:r w:rsidRPr="00370887">
              <w:t>儲存</w:t>
            </w:r>
          </w:p>
        </w:tc>
        <w:tc>
          <w:tcPr>
            <w:tcW w:w="0" w:type="auto"/>
            <w:vAlign w:val="center"/>
            <w:hideMark/>
          </w:tcPr>
          <w:p w14:paraId="41D043C8" w14:textId="77777777" w:rsidR="00370887" w:rsidRPr="00370887" w:rsidRDefault="00370887" w:rsidP="00370887">
            <w:r w:rsidRPr="00370887">
              <w:t>20GB SSD</w:t>
            </w:r>
          </w:p>
        </w:tc>
        <w:tc>
          <w:tcPr>
            <w:tcW w:w="0" w:type="auto"/>
            <w:vAlign w:val="center"/>
            <w:hideMark/>
          </w:tcPr>
          <w:p w14:paraId="6DC51EC7" w14:textId="77777777" w:rsidR="00370887" w:rsidRPr="00370887" w:rsidRDefault="00370887" w:rsidP="00370887">
            <w:r w:rsidRPr="00370887">
              <w:t>50GB SSD</w:t>
            </w:r>
          </w:p>
        </w:tc>
      </w:tr>
      <w:tr w:rsidR="00370887" w:rsidRPr="00370887" w14:paraId="4CE153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B0BE4C" w14:textId="77777777" w:rsidR="00370887" w:rsidRPr="00370887" w:rsidRDefault="00370887" w:rsidP="00370887">
            <w:r w:rsidRPr="00370887">
              <w:t>頻寬</w:t>
            </w:r>
          </w:p>
        </w:tc>
        <w:tc>
          <w:tcPr>
            <w:tcW w:w="0" w:type="auto"/>
            <w:vAlign w:val="center"/>
            <w:hideMark/>
          </w:tcPr>
          <w:p w14:paraId="538155F4" w14:textId="77777777" w:rsidR="00370887" w:rsidRPr="00370887" w:rsidRDefault="00370887" w:rsidP="00370887">
            <w:r w:rsidRPr="00370887">
              <w:t>10Mbps</w:t>
            </w:r>
          </w:p>
        </w:tc>
        <w:tc>
          <w:tcPr>
            <w:tcW w:w="0" w:type="auto"/>
            <w:vAlign w:val="center"/>
            <w:hideMark/>
          </w:tcPr>
          <w:p w14:paraId="23CB64A8" w14:textId="77777777" w:rsidR="00370887" w:rsidRPr="00370887" w:rsidRDefault="00370887" w:rsidP="00370887">
            <w:r w:rsidRPr="00370887">
              <w:t>100Mbps</w:t>
            </w:r>
          </w:p>
        </w:tc>
      </w:tr>
    </w:tbl>
    <w:p w14:paraId="7B5C9AB5" w14:textId="77777777" w:rsidR="00370887" w:rsidRPr="00370887" w:rsidRDefault="00370887" w:rsidP="00370887">
      <w:r w:rsidRPr="00370887">
        <w:rPr>
          <w:b/>
          <w:bCs/>
        </w:rPr>
        <w:t>軟體堆疊</w:t>
      </w:r>
      <w:r w:rsidRPr="00370887">
        <w:t>:</w:t>
      </w:r>
    </w:p>
    <w:p w14:paraId="2AA81122" w14:textId="77777777" w:rsidR="00370887" w:rsidRPr="00370887" w:rsidRDefault="00370887" w:rsidP="00370887">
      <w:pPr>
        <w:numPr>
          <w:ilvl w:val="0"/>
          <w:numId w:val="42"/>
        </w:numPr>
      </w:pPr>
      <w:r w:rsidRPr="00370887">
        <w:t>OS: Ubuntu 22.04 LTS</w:t>
      </w:r>
    </w:p>
    <w:p w14:paraId="0CA6171A" w14:textId="77777777" w:rsidR="00370887" w:rsidRPr="00370887" w:rsidRDefault="00370887" w:rsidP="00370887">
      <w:pPr>
        <w:numPr>
          <w:ilvl w:val="0"/>
          <w:numId w:val="42"/>
        </w:numPr>
      </w:pPr>
      <w:r w:rsidRPr="00370887">
        <w:t>Python: 3.10+</w:t>
      </w:r>
    </w:p>
    <w:p w14:paraId="5AD0FA70" w14:textId="77777777" w:rsidR="00370887" w:rsidRPr="00370887" w:rsidRDefault="00370887" w:rsidP="00370887">
      <w:pPr>
        <w:numPr>
          <w:ilvl w:val="0"/>
          <w:numId w:val="42"/>
        </w:numPr>
      </w:pPr>
      <w:r w:rsidRPr="00370887">
        <w:t>MySQL: 8.0+</w:t>
      </w:r>
    </w:p>
    <w:p w14:paraId="1E248B28" w14:textId="77777777" w:rsidR="00370887" w:rsidRPr="00370887" w:rsidRDefault="00370887" w:rsidP="00370887">
      <w:pPr>
        <w:numPr>
          <w:ilvl w:val="0"/>
          <w:numId w:val="42"/>
        </w:numPr>
      </w:pPr>
      <w:r w:rsidRPr="00370887">
        <w:t>Nginx: 1.22+</w:t>
      </w:r>
    </w:p>
    <w:p w14:paraId="7AFB49A8" w14:textId="77777777" w:rsidR="00370887" w:rsidRPr="00370887" w:rsidRDefault="00370887" w:rsidP="00370887">
      <w:pPr>
        <w:numPr>
          <w:ilvl w:val="0"/>
          <w:numId w:val="42"/>
        </w:numPr>
      </w:pPr>
      <w:r w:rsidRPr="00370887">
        <w:t>Gunicorn: 20.1+</w:t>
      </w:r>
    </w:p>
    <w:p w14:paraId="1545A0D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8.3 </w:t>
      </w:r>
      <w:r w:rsidRPr="00370887">
        <w:rPr>
          <w:b/>
          <w:bCs/>
        </w:rPr>
        <w:t>部署步驟</w:t>
      </w:r>
    </w:p>
    <w:p w14:paraId="2B38978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 xml:space="preserve">1: </w:t>
      </w:r>
      <w:r w:rsidRPr="00370887">
        <w:rPr>
          <w:b/>
          <w:bCs/>
        </w:rPr>
        <w:t>系統準備</w:t>
      </w:r>
    </w:p>
    <w:p w14:paraId="351AB339" w14:textId="77777777" w:rsidR="00370887" w:rsidRPr="00370887" w:rsidRDefault="00370887" w:rsidP="00370887">
      <w:r w:rsidRPr="00370887">
        <w:t xml:space="preserve"># </w:t>
      </w:r>
      <w:r w:rsidRPr="00370887">
        <w:t>更新系統</w:t>
      </w:r>
    </w:p>
    <w:p w14:paraId="5C5A519F" w14:textId="77777777" w:rsidR="00370887" w:rsidRPr="00370887" w:rsidRDefault="00370887" w:rsidP="00370887">
      <w:r w:rsidRPr="00370887">
        <w:t>sudo apt update &amp;&amp; sudo apt upgrade -y</w:t>
      </w:r>
    </w:p>
    <w:p w14:paraId="0FFA1848" w14:textId="77777777" w:rsidR="00370887" w:rsidRPr="00370887" w:rsidRDefault="00370887" w:rsidP="00370887"/>
    <w:p w14:paraId="08823BA1" w14:textId="77777777" w:rsidR="00370887" w:rsidRPr="00370887" w:rsidRDefault="00370887" w:rsidP="00370887">
      <w:r w:rsidRPr="00370887">
        <w:lastRenderedPageBreak/>
        <w:t xml:space="preserve"># </w:t>
      </w:r>
      <w:r w:rsidRPr="00370887">
        <w:t>安裝必要套件</w:t>
      </w:r>
    </w:p>
    <w:p w14:paraId="07364F2E" w14:textId="77777777" w:rsidR="00370887" w:rsidRPr="00370887" w:rsidRDefault="00370887" w:rsidP="00370887">
      <w:r w:rsidRPr="00370887">
        <w:t>sudo apt install python3-pip python3-venv mysql-server nginx -y</w:t>
      </w:r>
    </w:p>
    <w:p w14:paraId="49885A52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 xml:space="preserve">2: </w:t>
      </w:r>
      <w:r w:rsidRPr="00370887">
        <w:rPr>
          <w:b/>
          <w:bCs/>
        </w:rPr>
        <w:t>應用程式部署</w:t>
      </w:r>
    </w:p>
    <w:p w14:paraId="0EFDE7FD" w14:textId="77777777" w:rsidR="00370887" w:rsidRPr="00370887" w:rsidRDefault="00370887" w:rsidP="00370887">
      <w:r w:rsidRPr="00370887">
        <w:t xml:space="preserve"># </w:t>
      </w:r>
      <w:r w:rsidRPr="00370887">
        <w:t>建立專案目錄</w:t>
      </w:r>
    </w:p>
    <w:p w14:paraId="3DB9937A" w14:textId="77777777" w:rsidR="00370887" w:rsidRPr="00370887" w:rsidRDefault="00370887" w:rsidP="00370887">
      <w:r w:rsidRPr="00370887">
        <w:t>sudo mkdir -p /var/www/partner-alignment</w:t>
      </w:r>
    </w:p>
    <w:p w14:paraId="135B7C80" w14:textId="77777777" w:rsidR="00370887" w:rsidRPr="00370887" w:rsidRDefault="00370887" w:rsidP="00370887">
      <w:r w:rsidRPr="00370887">
        <w:t>cd /var/www/partner-alignment</w:t>
      </w:r>
    </w:p>
    <w:p w14:paraId="37C3F16C" w14:textId="77777777" w:rsidR="00370887" w:rsidRPr="00370887" w:rsidRDefault="00370887" w:rsidP="00370887"/>
    <w:p w14:paraId="73119B8A" w14:textId="77777777" w:rsidR="00370887" w:rsidRPr="00370887" w:rsidRDefault="00370887" w:rsidP="00370887">
      <w:r w:rsidRPr="00370887">
        <w:t xml:space="preserve"># </w:t>
      </w:r>
      <w:r w:rsidRPr="00370887">
        <w:t>複製程式碼</w:t>
      </w:r>
    </w:p>
    <w:p w14:paraId="0588FF23" w14:textId="77777777" w:rsidR="00370887" w:rsidRPr="00370887" w:rsidRDefault="00370887" w:rsidP="00370887">
      <w:r w:rsidRPr="00370887">
        <w:t>git clone &lt;repository-url&gt; .</w:t>
      </w:r>
    </w:p>
    <w:p w14:paraId="73B09AE2" w14:textId="77777777" w:rsidR="00370887" w:rsidRPr="00370887" w:rsidRDefault="00370887" w:rsidP="00370887"/>
    <w:p w14:paraId="5932C0A5" w14:textId="77777777" w:rsidR="00370887" w:rsidRPr="00370887" w:rsidRDefault="00370887" w:rsidP="00370887">
      <w:r w:rsidRPr="00370887">
        <w:t xml:space="preserve"># </w:t>
      </w:r>
      <w:r w:rsidRPr="00370887">
        <w:t>建立虛擬環境</w:t>
      </w:r>
    </w:p>
    <w:p w14:paraId="0B154D31" w14:textId="77777777" w:rsidR="00370887" w:rsidRPr="00370887" w:rsidRDefault="00370887" w:rsidP="00370887">
      <w:r w:rsidRPr="00370887">
        <w:t>python3 -m venv venv</w:t>
      </w:r>
    </w:p>
    <w:p w14:paraId="4B3EFCB5" w14:textId="77777777" w:rsidR="00370887" w:rsidRPr="00370887" w:rsidRDefault="00370887" w:rsidP="00370887">
      <w:r w:rsidRPr="00370887">
        <w:t>source venv/bin/activate</w:t>
      </w:r>
    </w:p>
    <w:p w14:paraId="4A719687" w14:textId="77777777" w:rsidR="00370887" w:rsidRPr="00370887" w:rsidRDefault="00370887" w:rsidP="00370887"/>
    <w:p w14:paraId="02A88CAB" w14:textId="77777777" w:rsidR="00370887" w:rsidRPr="00370887" w:rsidRDefault="00370887" w:rsidP="00370887">
      <w:r w:rsidRPr="00370887">
        <w:t xml:space="preserve"># </w:t>
      </w:r>
      <w:r w:rsidRPr="00370887">
        <w:t>安裝依賴</w:t>
      </w:r>
    </w:p>
    <w:p w14:paraId="17292483" w14:textId="77777777" w:rsidR="00370887" w:rsidRPr="00370887" w:rsidRDefault="00370887" w:rsidP="00370887">
      <w:r w:rsidRPr="00370887">
        <w:t>pip install -r requirements.txt</w:t>
      </w:r>
    </w:p>
    <w:p w14:paraId="206A6566" w14:textId="77777777" w:rsidR="00370887" w:rsidRPr="00370887" w:rsidRDefault="00370887" w:rsidP="00370887">
      <w:r w:rsidRPr="00370887">
        <w:t>pip install gunicorn</w:t>
      </w:r>
    </w:p>
    <w:p w14:paraId="2CC0C030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 xml:space="preserve">3: </w:t>
      </w:r>
      <w:r w:rsidRPr="00370887">
        <w:rPr>
          <w:b/>
          <w:bCs/>
        </w:rPr>
        <w:t>環境設定</w:t>
      </w:r>
    </w:p>
    <w:p w14:paraId="7999CBDF" w14:textId="77777777" w:rsidR="00370887" w:rsidRPr="00370887" w:rsidRDefault="00370887" w:rsidP="00370887">
      <w:r w:rsidRPr="00370887">
        <w:t xml:space="preserve"># </w:t>
      </w:r>
      <w:r w:rsidRPr="00370887">
        <w:t>建立生產環境設定</w:t>
      </w:r>
    </w:p>
    <w:p w14:paraId="1C2F336F" w14:textId="77777777" w:rsidR="00370887" w:rsidRPr="00370887" w:rsidRDefault="00370887" w:rsidP="00370887">
      <w:r w:rsidRPr="00370887">
        <w:t>cp .env.example .env</w:t>
      </w:r>
    </w:p>
    <w:p w14:paraId="59D4E1E5" w14:textId="77777777" w:rsidR="00370887" w:rsidRPr="00370887" w:rsidRDefault="00370887" w:rsidP="00370887">
      <w:r w:rsidRPr="00370887">
        <w:t>nano .env</w:t>
      </w:r>
    </w:p>
    <w:p w14:paraId="56EAED59" w14:textId="77777777" w:rsidR="00370887" w:rsidRPr="00370887" w:rsidRDefault="00370887" w:rsidP="00370887"/>
    <w:p w14:paraId="0DA06366" w14:textId="77777777" w:rsidR="00370887" w:rsidRPr="00370887" w:rsidRDefault="00370887" w:rsidP="00370887">
      <w:r w:rsidRPr="00370887">
        <w:t xml:space="preserve"># </w:t>
      </w:r>
      <w:r w:rsidRPr="00370887">
        <w:t>設定資料庫</w:t>
      </w:r>
    </w:p>
    <w:p w14:paraId="5D120164" w14:textId="77777777" w:rsidR="00370887" w:rsidRPr="00370887" w:rsidRDefault="00370887" w:rsidP="00370887">
      <w:r w:rsidRPr="00370887">
        <w:t>mysql -u root -p &lt; schema.sql</w:t>
      </w:r>
    </w:p>
    <w:p w14:paraId="16CC4228" w14:textId="77777777" w:rsidR="00370887" w:rsidRPr="00370887" w:rsidRDefault="00370887" w:rsidP="00370887">
      <w:r w:rsidRPr="00370887">
        <w:rPr>
          <w:b/>
          <w:bCs/>
        </w:rPr>
        <w:lastRenderedPageBreak/>
        <w:t>生產環境</w:t>
      </w:r>
      <w:r w:rsidRPr="00370887">
        <w:rPr>
          <w:b/>
          <w:bCs/>
        </w:rPr>
        <w:t xml:space="preserve"> .env</w:t>
      </w:r>
      <w:r w:rsidRPr="00370887">
        <w:t>:</w:t>
      </w:r>
    </w:p>
    <w:p w14:paraId="3512B06E" w14:textId="77777777" w:rsidR="00370887" w:rsidRPr="00370887" w:rsidRDefault="00370887" w:rsidP="00370887">
      <w:r w:rsidRPr="00370887">
        <w:t>FLASK_ENV=production</w:t>
      </w:r>
    </w:p>
    <w:p w14:paraId="290732C5" w14:textId="77777777" w:rsidR="00370887" w:rsidRPr="00370887" w:rsidRDefault="00370887" w:rsidP="00370887">
      <w:r w:rsidRPr="00370887">
        <w:t>FLASK_DEBUG=False</w:t>
      </w:r>
    </w:p>
    <w:p w14:paraId="14337BFF" w14:textId="77777777" w:rsidR="00370887" w:rsidRPr="00370887" w:rsidRDefault="00370887" w:rsidP="00370887">
      <w:r w:rsidRPr="00370887">
        <w:t>FLASK_HOST=127.0.0.1</w:t>
      </w:r>
    </w:p>
    <w:p w14:paraId="1628A39B" w14:textId="77777777" w:rsidR="00370887" w:rsidRPr="00370887" w:rsidRDefault="00370887" w:rsidP="00370887">
      <w:r w:rsidRPr="00370887">
        <w:t>FLASK_PORT=5000</w:t>
      </w:r>
    </w:p>
    <w:p w14:paraId="30192D1A" w14:textId="77777777" w:rsidR="00370887" w:rsidRPr="00370887" w:rsidRDefault="00370887" w:rsidP="00370887">
      <w:r w:rsidRPr="00370887">
        <w:t>DB_HOST=localhost</w:t>
      </w:r>
    </w:p>
    <w:p w14:paraId="50E41656" w14:textId="77777777" w:rsidR="00370887" w:rsidRPr="00370887" w:rsidRDefault="00370887" w:rsidP="00370887">
      <w:r w:rsidRPr="00370887">
        <w:t>DB_PORT=3306</w:t>
      </w:r>
    </w:p>
    <w:p w14:paraId="5939BD8D" w14:textId="77777777" w:rsidR="00370887" w:rsidRPr="00370887" w:rsidRDefault="00370887" w:rsidP="00370887">
      <w:r w:rsidRPr="00370887">
        <w:t>DB_NAME=partner_alignment_prod</w:t>
      </w:r>
    </w:p>
    <w:p w14:paraId="1729C209" w14:textId="77777777" w:rsidR="00370887" w:rsidRPr="00370887" w:rsidRDefault="00370887" w:rsidP="00370887">
      <w:r w:rsidRPr="00370887">
        <w:t>DB_USER=prod_user</w:t>
      </w:r>
    </w:p>
    <w:p w14:paraId="380597C1" w14:textId="77777777" w:rsidR="00370887" w:rsidRPr="00370887" w:rsidRDefault="00370887" w:rsidP="00370887">
      <w:r w:rsidRPr="00370887">
        <w:t>DB_PASSWORD=&lt;</w:t>
      </w:r>
      <w:r w:rsidRPr="00370887">
        <w:t>強密碼</w:t>
      </w:r>
      <w:r w:rsidRPr="00370887">
        <w:t>&gt;</w:t>
      </w:r>
    </w:p>
    <w:p w14:paraId="499BA1B4" w14:textId="77777777" w:rsidR="00370887" w:rsidRPr="00370887" w:rsidRDefault="00370887" w:rsidP="00370887">
      <w:r w:rsidRPr="00370887">
        <w:t>SECRET_KEY=&lt;64</w:t>
      </w:r>
      <w:r w:rsidRPr="00370887">
        <w:t>字元隨機金鑰</w:t>
      </w:r>
      <w:r w:rsidRPr="00370887">
        <w:t>&gt;</w:t>
      </w:r>
    </w:p>
    <w:p w14:paraId="72974104" w14:textId="77777777" w:rsidR="00370887" w:rsidRPr="00370887" w:rsidRDefault="00370887" w:rsidP="00370887">
      <w:r w:rsidRPr="00370887">
        <w:t>CORS_ORIGINS=https://your-domain.com</w:t>
      </w:r>
    </w:p>
    <w:p w14:paraId="2FA6335C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>4: Gunicorn</w:t>
      </w:r>
      <w:r w:rsidRPr="00370887">
        <w:rPr>
          <w:b/>
          <w:bCs/>
        </w:rPr>
        <w:t>設定</w:t>
      </w:r>
    </w:p>
    <w:p w14:paraId="160D2279" w14:textId="77777777" w:rsidR="00370887" w:rsidRPr="00370887" w:rsidRDefault="00370887" w:rsidP="00370887">
      <w:r w:rsidRPr="00370887">
        <w:t xml:space="preserve"># </w:t>
      </w:r>
      <w:r w:rsidRPr="00370887">
        <w:t>建立</w:t>
      </w:r>
      <w:r w:rsidRPr="00370887">
        <w:t xml:space="preserve"> systemd </w:t>
      </w:r>
      <w:r w:rsidRPr="00370887">
        <w:t>服務檔</w:t>
      </w:r>
    </w:p>
    <w:p w14:paraId="10F02B77" w14:textId="77777777" w:rsidR="00370887" w:rsidRPr="00370887" w:rsidRDefault="00370887" w:rsidP="00370887">
      <w:r w:rsidRPr="00370887">
        <w:t>sudo nano /etc/systemd/system/partner-alignment.service</w:t>
      </w:r>
    </w:p>
    <w:p w14:paraId="68C02DD9" w14:textId="77777777" w:rsidR="00370887" w:rsidRPr="00370887" w:rsidRDefault="00370887" w:rsidP="00370887">
      <w:r w:rsidRPr="00370887">
        <w:t>[Unit]</w:t>
      </w:r>
    </w:p>
    <w:p w14:paraId="2FABD1D3" w14:textId="77777777" w:rsidR="00370887" w:rsidRPr="00370887" w:rsidRDefault="00370887" w:rsidP="00370887">
      <w:r w:rsidRPr="00370887">
        <w:t>Description=Partner Alignment System</w:t>
      </w:r>
    </w:p>
    <w:p w14:paraId="6D9D4605" w14:textId="77777777" w:rsidR="00370887" w:rsidRPr="00370887" w:rsidRDefault="00370887" w:rsidP="00370887">
      <w:r w:rsidRPr="00370887">
        <w:t>After=network.target</w:t>
      </w:r>
    </w:p>
    <w:p w14:paraId="45941AC3" w14:textId="77777777" w:rsidR="00370887" w:rsidRPr="00370887" w:rsidRDefault="00370887" w:rsidP="00370887"/>
    <w:p w14:paraId="5DD388E0" w14:textId="77777777" w:rsidR="00370887" w:rsidRPr="00370887" w:rsidRDefault="00370887" w:rsidP="00370887">
      <w:r w:rsidRPr="00370887">
        <w:t>[Service]</w:t>
      </w:r>
    </w:p>
    <w:p w14:paraId="1736D1A5" w14:textId="77777777" w:rsidR="00370887" w:rsidRPr="00370887" w:rsidRDefault="00370887" w:rsidP="00370887">
      <w:r w:rsidRPr="00370887">
        <w:t>User=www-data</w:t>
      </w:r>
    </w:p>
    <w:p w14:paraId="2D15595F" w14:textId="77777777" w:rsidR="00370887" w:rsidRPr="00370887" w:rsidRDefault="00370887" w:rsidP="00370887">
      <w:r w:rsidRPr="00370887">
        <w:t>Group=www-data</w:t>
      </w:r>
    </w:p>
    <w:p w14:paraId="27124E5B" w14:textId="77777777" w:rsidR="00370887" w:rsidRPr="00370887" w:rsidRDefault="00370887" w:rsidP="00370887">
      <w:r w:rsidRPr="00370887">
        <w:t>WorkingDirectory=/var/www/partner-alignment</w:t>
      </w:r>
    </w:p>
    <w:p w14:paraId="0454BF6C" w14:textId="77777777" w:rsidR="00370887" w:rsidRPr="00370887" w:rsidRDefault="00370887" w:rsidP="00370887">
      <w:r w:rsidRPr="00370887">
        <w:t>Environment="PATH=/var/www/partner-alignment/venv/bin"</w:t>
      </w:r>
    </w:p>
    <w:p w14:paraId="424034DA" w14:textId="77777777" w:rsidR="00370887" w:rsidRPr="00370887" w:rsidRDefault="00370887" w:rsidP="00370887">
      <w:r w:rsidRPr="00370887">
        <w:lastRenderedPageBreak/>
        <w:t>ExecStart=/var/www/partner-alignment/venv/bin/gunicorn \</w:t>
      </w:r>
    </w:p>
    <w:p w14:paraId="343865E3" w14:textId="77777777" w:rsidR="00370887" w:rsidRPr="00370887" w:rsidRDefault="00370887" w:rsidP="00370887">
      <w:r w:rsidRPr="00370887">
        <w:t xml:space="preserve">    --workers 4 \</w:t>
      </w:r>
    </w:p>
    <w:p w14:paraId="72A9955F" w14:textId="77777777" w:rsidR="00370887" w:rsidRPr="00370887" w:rsidRDefault="00370887" w:rsidP="00370887">
      <w:r w:rsidRPr="00370887">
        <w:t xml:space="preserve">    --bind 127.0.0.1:5000 \</w:t>
      </w:r>
    </w:p>
    <w:p w14:paraId="6ED44A88" w14:textId="77777777" w:rsidR="00370887" w:rsidRPr="00370887" w:rsidRDefault="00370887" w:rsidP="00370887">
      <w:r w:rsidRPr="00370887">
        <w:t xml:space="preserve">    --timeout 120 \</w:t>
      </w:r>
    </w:p>
    <w:p w14:paraId="613C2855" w14:textId="77777777" w:rsidR="00370887" w:rsidRPr="00370887" w:rsidRDefault="00370887" w:rsidP="00370887">
      <w:r w:rsidRPr="00370887">
        <w:t xml:space="preserve">    --access-logfile /var/log/partner-alignment/access.log \</w:t>
      </w:r>
    </w:p>
    <w:p w14:paraId="5BE4387E" w14:textId="77777777" w:rsidR="00370887" w:rsidRPr="00370887" w:rsidRDefault="00370887" w:rsidP="00370887">
      <w:r w:rsidRPr="00370887">
        <w:t xml:space="preserve">    --error-logfile /var/log/partner-alignment/error.log \</w:t>
      </w:r>
    </w:p>
    <w:p w14:paraId="5D581E07" w14:textId="77777777" w:rsidR="00370887" w:rsidRPr="00370887" w:rsidRDefault="00370887" w:rsidP="00370887">
      <w:r w:rsidRPr="00370887">
        <w:t xml:space="preserve">    app:app</w:t>
      </w:r>
    </w:p>
    <w:p w14:paraId="1884CDBC" w14:textId="77777777" w:rsidR="00370887" w:rsidRPr="00370887" w:rsidRDefault="00370887" w:rsidP="00370887"/>
    <w:p w14:paraId="39D55AF2" w14:textId="77777777" w:rsidR="00370887" w:rsidRPr="00370887" w:rsidRDefault="00370887" w:rsidP="00370887">
      <w:r w:rsidRPr="00370887">
        <w:t>[Install]</w:t>
      </w:r>
    </w:p>
    <w:p w14:paraId="490ED1DA" w14:textId="77777777" w:rsidR="00370887" w:rsidRPr="00370887" w:rsidRDefault="00370887" w:rsidP="00370887">
      <w:r w:rsidRPr="00370887">
        <w:t>WantedBy=multi-user.target</w:t>
      </w:r>
    </w:p>
    <w:p w14:paraId="58956D2A" w14:textId="77777777" w:rsidR="00370887" w:rsidRPr="00370887" w:rsidRDefault="00370887" w:rsidP="00370887">
      <w:r w:rsidRPr="00370887">
        <w:t xml:space="preserve"># </w:t>
      </w:r>
      <w:r w:rsidRPr="00370887">
        <w:t>啟動服務</w:t>
      </w:r>
    </w:p>
    <w:p w14:paraId="7789BD58" w14:textId="77777777" w:rsidR="00370887" w:rsidRPr="00370887" w:rsidRDefault="00370887" w:rsidP="00370887">
      <w:r w:rsidRPr="00370887">
        <w:t>sudo systemctl daemon-reload</w:t>
      </w:r>
    </w:p>
    <w:p w14:paraId="7A31D80B" w14:textId="77777777" w:rsidR="00370887" w:rsidRPr="00370887" w:rsidRDefault="00370887" w:rsidP="00370887">
      <w:r w:rsidRPr="00370887">
        <w:t>sudo systemctl start partner-alignment</w:t>
      </w:r>
    </w:p>
    <w:p w14:paraId="653A2098" w14:textId="77777777" w:rsidR="00370887" w:rsidRPr="00370887" w:rsidRDefault="00370887" w:rsidP="00370887">
      <w:r w:rsidRPr="00370887">
        <w:t>sudo systemctl enable partner-alignment</w:t>
      </w:r>
    </w:p>
    <w:p w14:paraId="02015824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>5: Nginx</w:t>
      </w:r>
      <w:r w:rsidRPr="00370887">
        <w:rPr>
          <w:b/>
          <w:bCs/>
        </w:rPr>
        <w:t>設定</w:t>
      </w:r>
    </w:p>
    <w:p w14:paraId="089F064B" w14:textId="77777777" w:rsidR="00370887" w:rsidRPr="00370887" w:rsidRDefault="00370887" w:rsidP="00370887">
      <w:r w:rsidRPr="00370887">
        <w:t>sudo nano /etc/nginx/sites-available/partner-alignment</w:t>
      </w:r>
    </w:p>
    <w:p w14:paraId="57C11AFA" w14:textId="77777777" w:rsidR="00370887" w:rsidRPr="00370887" w:rsidRDefault="00370887" w:rsidP="00370887">
      <w:r w:rsidRPr="00370887">
        <w:t>server {</w:t>
      </w:r>
    </w:p>
    <w:p w14:paraId="2634CE57" w14:textId="77777777" w:rsidR="00370887" w:rsidRPr="00370887" w:rsidRDefault="00370887" w:rsidP="00370887">
      <w:r w:rsidRPr="00370887">
        <w:t xml:space="preserve">    listen 80;</w:t>
      </w:r>
    </w:p>
    <w:p w14:paraId="52DCAEE1" w14:textId="77777777" w:rsidR="00370887" w:rsidRPr="00370887" w:rsidRDefault="00370887" w:rsidP="00370887">
      <w:r w:rsidRPr="00370887">
        <w:t xml:space="preserve">    server_name your-domain.com;</w:t>
      </w:r>
    </w:p>
    <w:p w14:paraId="772DCE51" w14:textId="77777777" w:rsidR="00370887" w:rsidRPr="00370887" w:rsidRDefault="00370887" w:rsidP="00370887"/>
    <w:p w14:paraId="3350FECD" w14:textId="77777777" w:rsidR="00370887" w:rsidRPr="00370887" w:rsidRDefault="00370887" w:rsidP="00370887">
      <w:r w:rsidRPr="00370887">
        <w:t xml:space="preserve">    # </w:t>
      </w:r>
      <w:r w:rsidRPr="00370887">
        <w:t>強制</w:t>
      </w:r>
      <w:r w:rsidRPr="00370887">
        <w:t>HTTPS</w:t>
      </w:r>
    </w:p>
    <w:p w14:paraId="454BBE3D" w14:textId="77777777" w:rsidR="00370887" w:rsidRPr="00370887" w:rsidRDefault="00370887" w:rsidP="00370887">
      <w:r w:rsidRPr="00370887">
        <w:t xml:space="preserve">    return 301 https://$server_name$request_uri;</w:t>
      </w:r>
    </w:p>
    <w:p w14:paraId="05CDF3BE" w14:textId="77777777" w:rsidR="00370887" w:rsidRPr="00370887" w:rsidRDefault="00370887" w:rsidP="00370887">
      <w:r w:rsidRPr="00370887">
        <w:t>}</w:t>
      </w:r>
    </w:p>
    <w:p w14:paraId="490C81BC" w14:textId="77777777" w:rsidR="00370887" w:rsidRPr="00370887" w:rsidRDefault="00370887" w:rsidP="00370887"/>
    <w:p w14:paraId="7FD9EE99" w14:textId="77777777" w:rsidR="00370887" w:rsidRPr="00370887" w:rsidRDefault="00370887" w:rsidP="00370887">
      <w:r w:rsidRPr="00370887">
        <w:lastRenderedPageBreak/>
        <w:t>server {</w:t>
      </w:r>
    </w:p>
    <w:p w14:paraId="66A35399" w14:textId="77777777" w:rsidR="00370887" w:rsidRPr="00370887" w:rsidRDefault="00370887" w:rsidP="00370887">
      <w:r w:rsidRPr="00370887">
        <w:t xml:space="preserve">    listen 443 ssl http2;</w:t>
      </w:r>
    </w:p>
    <w:p w14:paraId="22CB03B4" w14:textId="77777777" w:rsidR="00370887" w:rsidRPr="00370887" w:rsidRDefault="00370887" w:rsidP="00370887">
      <w:r w:rsidRPr="00370887">
        <w:t xml:space="preserve">    server_name your-domain.com;</w:t>
      </w:r>
    </w:p>
    <w:p w14:paraId="6159D22D" w14:textId="77777777" w:rsidR="00370887" w:rsidRPr="00370887" w:rsidRDefault="00370887" w:rsidP="00370887"/>
    <w:p w14:paraId="4DE0F49E" w14:textId="77777777" w:rsidR="00370887" w:rsidRPr="00370887" w:rsidRDefault="00370887" w:rsidP="00370887">
      <w:r w:rsidRPr="00370887">
        <w:t xml:space="preserve">    # SSL</w:t>
      </w:r>
      <w:r w:rsidRPr="00370887">
        <w:t>憑證</w:t>
      </w:r>
    </w:p>
    <w:p w14:paraId="4A153D4B" w14:textId="77777777" w:rsidR="00370887" w:rsidRPr="00370887" w:rsidRDefault="00370887" w:rsidP="00370887">
      <w:r w:rsidRPr="00370887">
        <w:t xml:space="preserve">    ssl_certificate /etc/letsencrypt/live/your-domain.com/fullchain.pem;</w:t>
      </w:r>
    </w:p>
    <w:p w14:paraId="2BDD55AB" w14:textId="77777777" w:rsidR="00370887" w:rsidRPr="00370887" w:rsidRDefault="00370887" w:rsidP="00370887">
      <w:r w:rsidRPr="00370887">
        <w:t xml:space="preserve">    ssl_certificate_key /etc/letsencrypt/live/your-domain.com/privkey.pem;</w:t>
      </w:r>
    </w:p>
    <w:p w14:paraId="652C386B" w14:textId="77777777" w:rsidR="00370887" w:rsidRPr="00370887" w:rsidRDefault="00370887" w:rsidP="00370887"/>
    <w:p w14:paraId="6C7D3CA8" w14:textId="77777777" w:rsidR="00370887" w:rsidRPr="00370887" w:rsidRDefault="00370887" w:rsidP="00370887">
      <w:r w:rsidRPr="00370887">
        <w:t xml:space="preserve">    # </w:t>
      </w:r>
      <w:r w:rsidRPr="00370887">
        <w:t>安全標頭</w:t>
      </w:r>
    </w:p>
    <w:p w14:paraId="1B8CE66E" w14:textId="77777777" w:rsidR="00370887" w:rsidRPr="00370887" w:rsidRDefault="00370887" w:rsidP="00370887">
      <w:r w:rsidRPr="00370887">
        <w:t xml:space="preserve">    add_header X-Frame-Options "SAMEORIGIN" always;</w:t>
      </w:r>
    </w:p>
    <w:p w14:paraId="0770C4EF" w14:textId="77777777" w:rsidR="00370887" w:rsidRPr="00370887" w:rsidRDefault="00370887" w:rsidP="00370887">
      <w:r w:rsidRPr="00370887">
        <w:t xml:space="preserve">    add_header X-Content-Type-Options "nosniff" always;</w:t>
      </w:r>
    </w:p>
    <w:p w14:paraId="0C3FB66E" w14:textId="77777777" w:rsidR="00370887" w:rsidRPr="00370887" w:rsidRDefault="00370887" w:rsidP="00370887">
      <w:r w:rsidRPr="00370887">
        <w:t xml:space="preserve">    add_header X-XSS-Protection "1; mode=block" always;</w:t>
      </w:r>
    </w:p>
    <w:p w14:paraId="034656E2" w14:textId="77777777" w:rsidR="00370887" w:rsidRPr="00370887" w:rsidRDefault="00370887" w:rsidP="00370887"/>
    <w:p w14:paraId="3C7FC311" w14:textId="77777777" w:rsidR="00370887" w:rsidRPr="00370887" w:rsidRDefault="00370887" w:rsidP="00370887">
      <w:r w:rsidRPr="00370887">
        <w:t xml:space="preserve">    # </w:t>
      </w:r>
      <w:r w:rsidRPr="00370887">
        <w:t>靜態檔案</w:t>
      </w:r>
    </w:p>
    <w:p w14:paraId="0C6B280A" w14:textId="77777777" w:rsidR="00370887" w:rsidRPr="00370887" w:rsidRDefault="00370887" w:rsidP="00370887">
      <w:r w:rsidRPr="00370887">
        <w:t xml:space="preserve">    location /static {</w:t>
      </w:r>
    </w:p>
    <w:p w14:paraId="05EBCF58" w14:textId="77777777" w:rsidR="00370887" w:rsidRPr="00370887" w:rsidRDefault="00370887" w:rsidP="00370887">
      <w:r w:rsidRPr="00370887">
        <w:t xml:space="preserve">        alias /var/www/partner-alignment/static;</w:t>
      </w:r>
    </w:p>
    <w:p w14:paraId="427E0FED" w14:textId="77777777" w:rsidR="00370887" w:rsidRPr="00370887" w:rsidRDefault="00370887" w:rsidP="00370887">
      <w:r w:rsidRPr="00370887">
        <w:t xml:space="preserve">        expires 30d;</w:t>
      </w:r>
    </w:p>
    <w:p w14:paraId="7935D056" w14:textId="77777777" w:rsidR="00370887" w:rsidRPr="00370887" w:rsidRDefault="00370887" w:rsidP="00370887">
      <w:r w:rsidRPr="00370887">
        <w:t xml:space="preserve">        add_header Cache-Control "public, immutable";</w:t>
      </w:r>
    </w:p>
    <w:p w14:paraId="208659E5" w14:textId="77777777" w:rsidR="00370887" w:rsidRPr="00370887" w:rsidRDefault="00370887" w:rsidP="00370887">
      <w:r w:rsidRPr="00370887">
        <w:t xml:space="preserve">    }</w:t>
      </w:r>
    </w:p>
    <w:p w14:paraId="5D337A56" w14:textId="77777777" w:rsidR="00370887" w:rsidRPr="00370887" w:rsidRDefault="00370887" w:rsidP="00370887"/>
    <w:p w14:paraId="1AE90E69" w14:textId="77777777" w:rsidR="00370887" w:rsidRPr="00370887" w:rsidRDefault="00370887" w:rsidP="00370887">
      <w:r w:rsidRPr="00370887">
        <w:t xml:space="preserve">    # </w:t>
      </w:r>
      <w:r w:rsidRPr="00370887">
        <w:t>應用程式</w:t>
      </w:r>
    </w:p>
    <w:p w14:paraId="79DA8B76" w14:textId="77777777" w:rsidR="00370887" w:rsidRPr="00370887" w:rsidRDefault="00370887" w:rsidP="00370887">
      <w:r w:rsidRPr="00370887">
        <w:t xml:space="preserve">    location / {</w:t>
      </w:r>
    </w:p>
    <w:p w14:paraId="50252C58" w14:textId="77777777" w:rsidR="00370887" w:rsidRPr="00370887" w:rsidRDefault="00370887" w:rsidP="00370887">
      <w:r w:rsidRPr="00370887">
        <w:t xml:space="preserve">        proxy_pass http://127.0.0.1:5000;</w:t>
      </w:r>
    </w:p>
    <w:p w14:paraId="3D231D30" w14:textId="77777777" w:rsidR="00370887" w:rsidRPr="00370887" w:rsidRDefault="00370887" w:rsidP="00370887">
      <w:r w:rsidRPr="00370887">
        <w:t xml:space="preserve">        proxy_set_header Host $host;</w:t>
      </w:r>
    </w:p>
    <w:p w14:paraId="07237F86" w14:textId="77777777" w:rsidR="00370887" w:rsidRPr="00370887" w:rsidRDefault="00370887" w:rsidP="00370887">
      <w:r w:rsidRPr="00370887">
        <w:lastRenderedPageBreak/>
        <w:t xml:space="preserve">        proxy_set_header X-Real-IP $remote_addr;</w:t>
      </w:r>
    </w:p>
    <w:p w14:paraId="77DFFD49" w14:textId="77777777" w:rsidR="00370887" w:rsidRPr="00370887" w:rsidRDefault="00370887" w:rsidP="00370887">
      <w:r w:rsidRPr="00370887">
        <w:t xml:space="preserve">        proxy_set_header X-Forwarded-For $proxy_add_x_forwarded_for;</w:t>
      </w:r>
    </w:p>
    <w:p w14:paraId="6704CFE7" w14:textId="77777777" w:rsidR="00370887" w:rsidRPr="00370887" w:rsidRDefault="00370887" w:rsidP="00370887">
      <w:r w:rsidRPr="00370887">
        <w:t xml:space="preserve">        proxy_set_header X-Forwarded-Proto $scheme;</w:t>
      </w:r>
    </w:p>
    <w:p w14:paraId="3EA8D0D2" w14:textId="77777777" w:rsidR="00370887" w:rsidRPr="00370887" w:rsidRDefault="00370887" w:rsidP="00370887">
      <w:r w:rsidRPr="00370887">
        <w:t xml:space="preserve">    }</w:t>
      </w:r>
    </w:p>
    <w:p w14:paraId="6D5FE473" w14:textId="77777777" w:rsidR="00370887" w:rsidRPr="00370887" w:rsidRDefault="00370887" w:rsidP="00370887">
      <w:r w:rsidRPr="00370887">
        <w:t>}</w:t>
      </w:r>
    </w:p>
    <w:p w14:paraId="12CBF9A7" w14:textId="77777777" w:rsidR="00370887" w:rsidRPr="00370887" w:rsidRDefault="00370887" w:rsidP="00370887">
      <w:r w:rsidRPr="00370887">
        <w:t xml:space="preserve"># </w:t>
      </w:r>
      <w:r w:rsidRPr="00370887">
        <w:t>啟用網站</w:t>
      </w:r>
    </w:p>
    <w:p w14:paraId="36354878" w14:textId="77777777" w:rsidR="00370887" w:rsidRPr="00370887" w:rsidRDefault="00370887" w:rsidP="00370887">
      <w:r w:rsidRPr="00370887">
        <w:t>sudo ln -s /etc/nginx/sites-available/partner-alignment /etc/nginx/sites-enabled/</w:t>
      </w:r>
    </w:p>
    <w:p w14:paraId="352A0467" w14:textId="77777777" w:rsidR="00370887" w:rsidRPr="00370887" w:rsidRDefault="00370887" w:rsidP="00370887">
      <w:r w:rsidRPr="00370887">
        <w:t>sudo nginx -t</w:t>
      </w:r>
    </w:p>
    <w:p w14:paraId="27F7B0F8" w14:textId="77777777" w:rsidR="00370887" w:rsidRPr="00370887" w:rsidRDefault="00370887" w:rsidP="00370887">
      <w:r w:rsidRPr="00370887">
        <w:t>sudo systemctl restart nginx</w:t>
      </w:r>
    </w:p>
    <w:p w14:paraId="644CF3DB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>步驟</w:t>
      </w:r>
      <w:r w:rsidRPr="00370887">
        <w:rPr>
          <w:b/>
          <w:bCs/>
        </w:rPr>
        <w:t>6: SSL</w:t>
      </w:r>
      <w:r w:rsidRPr="00370887">
        <w:rPr>
          <w:b/>
          <w:bCs/>
        </w:rPr>
        <w:t>憑證</w:t>
      </w:r>
    </w:p>
    <w:p w14:paraId="7734099F" w14:textId="77777777" w:rsidR="00370887" w:rsidRPr="00370887" w:rsidRDefault="00370887" w:rsidP="00370887">
      <w:r w:rsidRPr="00370887">
        <w:t xml:space="preserve"># </w:t>
      </w:r>
      <w:r w:rsidRPr="00370887">
        <w:t>安裝</w:t>
      </w:r>
      <w:r w:rsidRPr="00370887">
        <w:t xml:space="preserve"> Certbot</w:t>
      </w:r>
    </w:p>
    <w:p w14:paraId="22621CA3" w14:textId="77777777" w:rsidR="00370887" w:rsidRPr="00370887" w:rsidRDefault="00370887" w:rsidP="00370887">
      <w:r w:rsidRPr="00370887">
        <w:t>sudo apt install certbot python3-certbot-nginx -y</w:t>
      </w:r>
    </w:p>
    <w:p w14:paraId="28F16711" w14:textId="77777777" w:rsidR="00370887" w:rsidRPr="00370887" w:rsidRDefault="00370887" w:rsidP="00370887"/>
    <w:p w14:paraId="500BC673" w14:textId="77777777" w:rsidR="00370887" w:rsidRPr="00370887" w:rsidRDefault="00370887" w:rsidP="00370887">
      <w:r w:rsidRPr="00370887">
        <w:t xml:space="preserve"># </w:t>
      </w:r>
      <w:r w:rsidRPr="00370887">
        <w:t>取得憑證</w:t>
      </w:r>
    </w:p>
    <w:p w14:paraId="6EC90A5B" w14:textId="77777777" w:rsidR="00370887" w:rsidRPr="00370887" w:rsidRDefault="00370887" w:rsidP="00370887">
      <w:r w:rsidRPr="00370887">
        <w:t>sudo certbot --nginx -d your-domain.com</w:t>
      </w:r>
    </w:p>
    <w:p w14:paraId="319F4A6F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8.4 </w:t>
      </w:r>
      <w:r w:rsidRPr="00370887">
        <w:rPr>
          <w:b/>
          <w:bCs/>
        </w:rPr>
        <w:t>監控與維護</w:t>
      </w:r>
    </w:p>
    <w:p w14:paraId="46F74417" w14:textId="77777777" w:rsidR="00370887" w:rsidRPr="00370887" w:rsidRDefault="00370887" w:rsidP="00370887">
      <w:r w:rsidRPr="00370887">
        <w:rPr>
          <w:b/>
          <w:bCs/>
        </w:rPr>
        <w:t>日誌檔案位置</w:t>
      </w:r>
      <w:r w:rsidRPr="00370887">
        <w:t>:</w:t>
      </w:r>
    </w:p>
    <w:p w14:paraId="16FBEFF0" w14:textId="77777777" w:rsidR="00370887" w:rsidRPr="00370887" w:rsidRDefault="00370887" w:rsidP="00370887">
      <w:pPr>
        <w:numPr>
          <w:ilvl w:val="0"/>
          <w:numId w:val="43"/>
        </w:numPr>
      </w:pPr>
      <w:r w:rsidRPr="00370887">
        <w:t>Gunicorn: /var/log/partner-alignment/</w:t>
      </w:r>
    </w:p>
    <w:p w14:paraId="5A308BE6" w14:textId="77777777" w:rsidR="00370887" w:rsidRPr="00370887" w:rsidRDefault="00370887" w:rsidP="00370887">
      <w:pPr>
        <w:numPr>
          <w:ilvl w:val="0"/>
          <w:numId w:val="43"/>
        </w:numPr>
      </w:pPr>
      <w:r w:rsidRPr="00370887">
        <w:t>Nginx: /var/log/nginx/</w:t>
      </w:r>
    </w:p>
    <w:p w14:paraId="1373DBDC" w14:textId="77777777" w:rsidR="00370887" w:rsidRPr="00370887" w:rsidRDefault="00370887" w:rsidP="00370887">
      <w:pPr>
        <w:numPr>
          <w:ilvl w:val="0"/>
          <w:numId w:val="43"/>
        </w:numPr>
      </w:pPr>
      <w:r w:rsidRPr="00370887">
        <w:t>MySQL: /var/log/mysql/</w:t>
      </w:r>
    </w:p>
    <w:p w14:paraId="5EC65093" w14:textId="77777777" w:rsidR="00370887" w:rsidRPr="00370887" w:rsidRDefault="00370887" w:rsidP="00370887">
      <w:r w:rsidRPr="00370887">
        <w:rPr>
          <w:b/>
          <w:bCs/>
        </w:rPr>
        <w:t>定期維護任務</w:t>
      </w:r>
      <w:r w:rsidRPr="00370887">
        <w:t>:</w:t>
      </w:r>
    </w:p>
    <w:p w14:paraId="790E0671" w14:textId="77777777" w:rsidR="00370887" w:rsidRPr="00370887" w:rsidRDefault="00370887" w:rsidP="00370887">
      <w:r w:rsidRPr="00370887">
        <w:t xml:space="preserve"># </w:t>
      </w:r>
      <w:r w:rsidRPr="00370887">
        <w:t>每日備份</w:t>
      </w:r>
      <w:r w:rsidRPr="00370887">
        <w:t xml:space="preserve"> (crontab -e)</w:t>
      </w:r>
    </w:p>
    <w:p w14:paraId="2A1A2499" w14:textId="77777777" w:rsidR="00370887" w:rsidRPr="00370887" w:rsidRDefault="00370887" w:rsidP="00370887">
      <w:r w:rsidRPr="00370887">
        <w:t>0 2 * * * /usr/bin/mysqldump -u backup_user -p'password' partner_alignment_prod &gt; /backup/db_$(date +\%Y\%m\%d).sql</w:t>
      </w:r>
    </w:p>
    <w:p w14:paraId="47FACBB0" w14:textId="77777777" w:rsidR="00370887" w:rsidRPr="00370887" w:rsidRDefault="00370887" w:rsidP="00370887"/>
    <w:p w14:paraId="7B64EB10" w14:textId="77777777" w:rsidR="00370887" w:rsidRPr="00370887" w:rsidRDefault="00370887" w:rsidP="00370887">
      <w:r w:rsidRPr="00370887">
        <w:t xml:space="preserve"># </w:t>
      </w:r>
      <w:r w:rsidRPr="00370887">
        <w:t>每月排名計算</w:t>
      </w:r>
    </w:p>
    <w:p w14:paraId="699AB3A1" w14:textId="77777777" w:rsidR="00370887" w:rsidRPr="00370887" w:rsidRDefault="00370887" w:rsidP="00370887">
      <w:r w:rsidRPr="00370887">
        <w:t>0 0 1 * * /var/www/partner-alignment/venv/bin/python /var/www/partner-alignment/monthly_ranking.py</w:t>
      </w:r>
    </w:p>
    <w:p w14:paraId="6EEA1A33" w14:textId="77777777" w:rsidR="00370887" w:rsidRPr="00370887" w:rsidRDefault="00370887" w:rsidP="00370887">
      <w:r w:rsidRPr="00370887">
        <w:pict w14:anchorId="2F9B1E6B">
          <v:rect id="_x0000_i1098" style="width:0;height:1.5pt" o:hralign="center" o:hrstd="t" o:hr="t" fillcolor="#a0a0a0" stroked="f"/>
        </w:pict>
      </w:r>
    </w:p>
    <w:p w14:paraId="25FC1A41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 </w:t>
      </w:r>
      <w:r w:rsidRPr="00370887">
        <w:rPr>
          <w:b/>
          <w:bCs/>
        </w:rPr>
        <w:t>專案管理</w:t>
      </w:r>
    </w:p>
    <w:p w14:paraId="5387EFA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9.1 </w:t>
      </w:r>
      <w:r w:rsidRPr="00370887">
        <w:rPr>
          <w:b/>
          <w:bCs/>
        </w:rPr>
        <w:t>開發里程碑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"/>
        <w:gridCol w:w="2615"/>
        <w:gridCol w:w="1264"/>
        <w:gridCol w:w="1245"/>
      </w:tblGrid>
      <w:tr w:rsidR="00370887" w:rsidRPr="00370887" w14:paraId="30ABFD9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02A54E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階段</w:t>
            </w:r>
          </w:p>
        </w:tc>
        <w:tc>
          <w:tcPr>
            <w:tcW w:w="0" w:type="auto"/>
            <w:vAlign w:val="center"/>
            <w:hideMark/>
          </w:tcPr>
          <w:p w14:paraId="7D8C528F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交付項</w:t>
            </w:r>
          </w:p>
        </w:tc>
        <w:tc>
          <w:tcPr>
            <w:tcW w:w="0" w:type="auto"/>
            <w:vAlign w:val="center"/>
            <w:hideMark/>
          </w:tcPr>
          <w:p w14:paraId="0B48451E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預計時程</w:t>
            </w:r>
          </w:p>
        </w:tc>
        <w:tc>
          <w:tcPr>
            <w:tcW w:w="0" w:type="auto"/>
            <w:vAlign w:val="center"/>
            <w:hideMark/>
          </w:tcPr>
          <w:p w14:paraId="6E904B77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狀態</w:t>
            </w:r>
          </w:p>
        </w:tc>
      </w:tr>
      <w:tr w:rsidR="00370887" w:rsidRPr="00370887" w14:paraId="298A5C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2BFF97" w14:textId="77777777" w:rsidR="00370887" w:rsidRPr="00370887" w:rsidRDefault="00370887" w:rsidP="00370887">
            <w:r w:rsidRPr="00370887">
              <w:t>Phase 1</w:t>
            </w:r>
          </w:p>
        </w:tc>
        <w:tc>
          <w:tcPr>
            <w:tcW w:w="0" w:type="auto"/>
            <w:vAlign w:val="center"/>
            <w:hideMark/>
          </w:tcPr>
          <w:p w14:paraId="1FF9221E" w14:textId="77777777" w:rsidR="00370887" w:rsidRPr="00370887" w:rsidRDefault="00370887" w:rsidP="00370887">
            <w:r w:rsidRPr="00370887">
              <w:t>基礎架構</w:t>
            </w:r>
            <w:r w:rsidRPr="00370887">
              <w:t xml:space="preserve"> &amp; </w:t>
            </w:r>
            <w:r w:rsidRPr="00370887">
              <w:t>資料庫設計</w:t>
            </w:r>
          </w:p>
        </w:tc>
        <w:tc>
          <w:tcPr>
            <w:tcW w:w="0" w:type="auto"/>
            <w:vAlign w:val="center"/>
            <w:hideMark/>
          </w:tcPr>
          <w:p w14:paraId="339E9FB5" w14:textId="77777777" w:rsidR="00370887" w:rsidRPr="00370887" w:rsidRDefault="00370887" w:rsidP="00370887">
            <w:r w:rsidRPr="00370887">
              <w:t>Week 1-2</w:t>
            </w:r>
          </w:p>
        </w:tc>
        <w:tc>
          <w:tcPr>
            <w:tcW w:w="0" w:type="auto"/>
            <w:vAlign w:val="center"/>
            <w:hideMark/>
          </w:tcPr>
          <w:p w14:paraId="6761AF2E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✅</w:t>
            </w:r>
            <w:r w:rsidRPr="00370887">
              <w:t xml:space="preserve"> </w:t>
            </w:r>
            <w:r w:rsidRPr="00370887">
              <w:t>完成</w:t>
            </w:r>
          </w:p>
        </w:tc>
      </w:tr>
      <w:tr w:rsidR="00370887" w:rsidRPr="00370887" w14:paraId="390F97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F9CDCA" w14:textId="77777777" w:rsidR="00370887" w:rsidRPr="00370887" w:rsidRDefault="00370887" w:rsidP="00370887">
            <w:r w:rsidRPr="00370887">
              <w:t>Phase 2</w:t>
            </w:r>
          </w:p>
        </w:tc>
        <w:tc>
          <w:tcPr>
            <w:tcW w:w="0" w:type="auto"/>
            <w:vAlign w:val="center"/>
            <w:hideMark/>
          </w:tcPr>
          <w:p w14:paraId="79589645" w14:textId="77777777" w:rsidR="00370887" w:rsidRPr="00370887" w:rsidRDefault="00370887" w:rsidP="00370887">
            <w:r w:rsidRPr="00370887">
              <w:t>能力評估模組</w:t>
            </w:r>
          </w:p>
        </w:tc>
        <w:tc>
          <w:tcPr>
            <w:tcW w:w="0" w:type="auto"/>
            <w:vAlign w:val="center"/>
            <w:hideMark/>
          </w:tcPr>
          <w:p w14:paraId="5689D7BE" w14:textId="77777777" w:rsidR="00370887" w:rsidRPr="00370887" w:rsidRDefault="00370887" w:rsidP="00370887">
            <w:r w:rsidRPr="00370887">
              <w:t>Week 3-4</w:t>
            </w:r>
          </w:p>
        </w:tc>
        <w:tc>
          <w:tcPr>
            <w:tcW w:w="0" w:type="auto"/>
            <w:vAlign w:val="center"/>
            <w:hideMark/>
          </w:tcPr>
          <w:p w14:paraId="0126657A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✅</w:t>
            </w:r>
            <w:r w:rsidRPr="00370887">
              <w:t xml:space="preserve"> </w:t>
            </w:r>
            <w:r w:rsidRPr="00370887">
              <w:t>完成</w:t>
            </w:r>
          </w:p>
        </w:tc>
      </w:tr>
      <w:tr w:rsidR="00370887" w:rsidRPr="00370887" w14:paraId="5130308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1A4A4" w14:textId="77777777" w:rsidR="00370887" w:rsidRPr="00370887" w:rsidRDefault="00370887" w:rsidP="00370887">
            <w:r w:rsidRPr="00370887">
              <w:t>Phase 3</w:t>
            </w:r>
          </w:p>
        </w:tc>
        <w:tc>
          <w:tcPr>
            <w:tcW w:w="0" w:type="auto"/>
            <w:vAlign w:val="center"/>
            <w:hideMark/>
          </w:tcPr>
          <w:p w14:paraId="5985FDAB" w14:textId="77777777" w:rsidR="00370887" w:rsidRPr="00370887" w:rsidRDefault="00370887" w:rsidP="00370887">
            <w:r w:rsidRPr="00370887">
              <w:t>STAR</w:t>
            </w:r>
            <w:r w:rsidRPr="00370887">
              <w:t>回饋模組</w:t>
            </w:r>
          </w:p>
        </w:tc>
        <w:tc>
          <w:tcPr>
            <w:tcW w:w="0" w:type="auto"/>
            <w:vAlign w:val="center"/>
            <w:hideMark/>
          </w:tcPr>
          <w:p w14:paraId="04617E03" w14:textId="77777777" w:rsidR="00370887" w:rsidRPr="00370887" w:rsidRDefault="00370887" w:rsidP="00370887">
            <w:r w:rsidRPr="00370887">
              <w:t>Week 5-6</w:t>
            </w:r>
          </w:p>
        </w:tc>
        <w:tc>
          <w:tcPr>
            <w:tcW w:w="0" w:type="auto"/>
            <w:vAlign w:val="center"/>
            <w:hideMark/>
          </w:tcPr>
          <w:p w14:paraId="2B2BFA5B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✅</w:t>
            </w:r>
            <w:r w:rsidRPr="00370887">
              <w:t xml:space="preserve"> </w:t>
            </w:r>
            <w:r w:rsidRPr="00370887">
              <w:t>完成</w:t>
            </w:r>
          </w:p>
        </w:tc>
      </w:tr>
      <w:tr w:rsidR="00370887" w:rsidRPr="00370887" w14:paraId="7D920E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C3739B" w14:textId="77777777" w:rsidR="00370887" w:rsidRPr="00370887" w:rsidRDefault="00370887" w:rsidP="00370887">
            <w:r w:rsidRPr="00370887">
              <w:t>Phase 4</w:t>
            </w:r>
          </w:p>
        </w:tc>
        <w:tc>
          <w:tcPr>
            <w:tcW w:w="0" w:type="auto"/>
            <w:vAlign w:val="center"/>
            <w:hideMark/>
          </w:tcPr>
          <w:p w14:paraId="2536C7BE" w14:textId="77777777" w:rsidR="00370887" w:rsidRPr="00370887" w:rsidRDefault="00370887" w:rsidP="00370887">
            <w:r w:rsidRPr="00370887">
              <w:t>積分排名系統</w:t>
            </w:r>
          </w:p>
        </w:tc>
        <w:tc>
          <w:tcPr>
            <w:tcW w:w="0" w:type="auto"/>
            <w:vAlign w:val="center"/>
            <w:hideMark/>
          </w:tcPr>
          <w:p w14:paraId="419993F9" w14:textId="77777777" w:rsidR="00370887" w:rsidRPr="00370887" w:rsidRDefault="00370887" w:rsidP="00370887">
            <w:r w:rsidRPr="00370887">
              <w:t>Week 7-8</w:t>
            </w:r>
          </w:p>
        </w:tc>
        <w:tc>
          <w:tcPr>
            <w:tcW w:w="0" w:type="auto"/>
            <w:vAlign w:val="center"/>
            <w:hideMark/>
          </w:tcPr>
          <w:p w14:paraId="3BCE8A07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✅</w:t>
            </w:r>
            <w:r w:rsidRPr="00370887">
              <w:t xml:space="preserve"> </w:t>
            </w:r>
            <w:r w:rsidRPr="00370887">
              <w:t>完成</w:t>
            </w:r>
          </w:p>
        </w:tc>
      </w:tr>
      <w:tr w:rsidR="00370887" w:rsidRPr="00370887" w14:paraId="42B1E9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F9E26" w14:textId="77777777" w:rsidR="00370887" w:rsidRPr="00370887" w:rsidRDefault="00370887" w:rsidP="00370887">
            <w:r w:rsidRPr="00370887">
              <w:t>Phase 5</w:t>
            </w:r>
          </w:p>
        </w:tc>
        <w:tc>
          <w:tcPr>
            <w:tcW w:w="0" w:type="auto"/>
            <w:vAlign w:val="center"/>
            <w:hideMark/>
          </w:tcPr>
          <w:p w14:paraId="74730E6A" w14:textId="77777777" w:rsidR="00370887" w:rsidRPr="00370887" w:rsidRDefault="00370887" w:rsidP="00370887">
            <w:r w:rsidRPr="00370887">
              <w:t>管理後台</w:t>
            </w:r>
            <w:r w:rsidRPr="00370887">
              <w:t xml:space="preserve"> &amp; </w:t>
            </w:r>
            <w:r w:rsidRPr="00370887">
              <w:t>匯出</w:t>
            </w:r>
          </w:p>
        </w:tc>
        <w:tc>
          <w:tcPr>
            <w:tcW w:w="0" w:type="auto"/>
            <w:vAlign w:val="center"/>
            <w:hideMark/>
          </w:tcPr>
          <w:p w14:paraId="7CFCE6F3" w14:textId="77777777" w:rsidR="00370887" w:rsidRPr="00370887" w:rsidRDefault="00370887" w:rsidP="00370887">
            <w:r w:rsidRPr="00370887">
              <w:t>Week 9-10</w:t>
            </w:r>
          </w:p>
        </w:tc>
        <w:tc>
          <w:tcPr>
            <w:tcW w:w="0" w:type="auto"/>
            <w:vAlign w:val="center"/>
            <w:hideMark/>
          </w:tcPr>
          <w:p w14:paraId="0D34EE98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✅</w:t>
            </w:r>
            <w:r w:rsidRPr="00370887">
              <w:t xml:space="preserve"> </w:t>
            </w:r>
            <w:r w:rsidRPr="00370887">
              <w:t>完成</w:t>
            </w:r>
          </w:p>
        </w:tc>
      </w:tr>
      <w:tr w:rsidR="00370887" w:rsidRPr="00370887" w14:paraId="6D7D6A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57BAC0" w14:textId="77777777" w:rsidR="00370887" w:rsidRPr="00370887" w:rsidRDefault="00370887" w:rsidP="00370887">
            <w:r w:rsidRPr="00370887">
              <w:t>Phase 6</w:t>
            </w:r>
          </w:p>
        </w:tc>
        <w:tc>
          <w:tcPr>
            <w:tcW w:w="0" w:type="auto"/>
            <w:vAlign w:val="center"/>
            <w:hideMark/>
          </w:tcPr>
          <w:p w14:paraId="46A43D21" w14:textId="77777777" w:rsidR="00370887" w:rsidRPr="00370887" w:rsidRDefault="00370887" w:rsidP="00370887">
            <w:r w:rsidRPr="00370887">
              <w:t>測試</w:t>
            </w:r>
            <w:r w:rsidRPr="00370887">
              <w:t xml:space="preserve"> &amp; </w:t>
            </w:r>
            <w:r w:rsidRPr="00370887">
              <w:t>優化</w:t>
            </w:r>
          </w:p>
        </w:tc>
        <w:tc>
          <w:tcPr>
            <w:tcW w:w="0" w:type="auto"/>
            <w:vAlign w:val="center"/>
            <w:hideMark/>
          </w:tcPr>
          <w:p w14:paraId="25C9EB9D" w14:textId="77777777" w:rsidR="00370887" w:rsidRPr="00370887" w:rsidRDefault="00370887" w:rsidP="00370887">
            <w:r w:rsidRPr="00370887">
              <w:t>Week 11-12</w:t>
            </w:r>
          </w:p>
        </w:tc>
        <w:tc>
          <w:tcPr>
            <w:tcW w:w="0" w:type="auto"/>
            <w:vAlign w:val="center"/>
            <w:hideMark/>
          </w:tcPr>
          <w:p w14:paraId="4E60AA98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🔄</w:t>
            </w:r>
            <w:r w:rsidRPr="00370887">
              <w:t xml:space="preserve"> </w:t>
            </w:r>
            <w:r w:rsidRPr="00370887">
              <w:t>進行中</w:t>
            </w:r>
          </w:p>
        </w:tc>
      </w:tr>
      <w:tr w:rsidR="00370887" w:rsidRPr="00370887" w14:paraId="051C333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761ACC" w14:textId="77777777" w:rsidR="00370887" w:rsidRPr="00370887" w:rsidRDefault="00370887" w:rsidP="00370887">
            <w:r w:rsidRPr="00370887">
              <w:t>Phase 7</w:t>
            </w:r>
          </w:p>
        </w:tc>
        <w:tc>
          <w:tcPr>
            <w:tcW w:w="0" w:type="auto"/>
            <w:vAlign w:val="center"/>
            <w:hideMark/>
          </w:tcPr>
          <w:p w14:paraId="70EF0176" w14:textId="77777777" w:rsidR="00370887" w:rsidRPr="00370887" w:rsidRDefault="00370887" w:rsidP="00370887">
            <w:r w:rsidRPr="00370887">
              <w:t>身份驗證系統</w:t>
            </w:r>
          </w:p>
        </w:tc>
        <w:tc>
          <w:tcPr>
            <w:tcW w:w="0" w:type="auto"/>
            <w:vAlign w:val="center"/>
            <w:hideMark/>
          </w:tcPr>
          <w:p w14:paraId="1C1807BA" w14:textId="77777777" w:rsidR="00370887" w:rsidRPr="00370887" w:rsidRDefault="00370887" w:rsidP="00370887">
            <w:r w:rsidRPr="00370887">
              <w:t>Week 13-14</w:t>
            </w:r>
          </w:p>
        </w:tc>
        <w:tc>
          <w:tcPr>
            <w:tcW w:w="0" w:type="auto"/>
            <w:vAlign w:val="center"/>
            <w:hideMark/>
          </w:tcPr>
          <w:p w14:paraId="60ED27C9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⏳</w:t>
            </w:r>
            <w:r w:rsidRPr="00370887">
              <w:t xml:space="preserve"> </w:t>
            </w:r>
            <w:r w:rsidRPr="00370887">
              <w:t>待開始</w:t>
            </w:r>
          </w:p>
        </w:tc>
      </w:tr>
      <w:tr w:rsidR="00370887" w:rsidRPr="00370887" w14:paraId="782D2B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E5C615" w14:textId="77777777" w:rsidR="00370887" w:rsidRPr="00370887" w:rsidRDefault="00370887" w:rsidP="00370887">
            <w:r w:rsidRPr="00370887">
              <w:t>Phase 8</w:t>
            </w:r>
          </w:p>
        </w:tc>
        <w:tc>
          <w:tcPr>
            <w:tcW w:w="0" w:type="auto"/>
            <w:vAlign w:val="center"/>
            <w:hideMark/>
          </w:tcPr>
          <w:p w14:paraId="7AECEC31" w14:textId="77777777" w:rsidR="00370887" w:rsidRPr="00370887" w:rsidRDefault="00370887" w:rsidP="00370887">
            <w:r w:rsidRPr="00370887">
              <w:t>生產部署</w:t>
            </w:r>
          </w:p>
        </w:tc>
        <w:tc>
          <w:tcPr>
            <w:tcW w:w="0" w:type="auto"/>
            <w:vAlign w:val="center"/>
            <w:hideMark/>
          </w:tcPr>
          <w:p w14:paraId="6E2E0876" w14:textId="77777777" w:rsidR="00370887" w:rsidRPr="00370887" w:rsidRDefault="00370887" w:rsidP="00370887">
            <w:r w:rsidRPr="00370887">
              <w:t>Week 15</w:t>
            </w:r>
          </w:p>
        </w:tc>
        <w:tc>
          <w:tcPr>
            <w:tcW w:w="0" w:type="auto"/>
            <w:vAlign w:val="center"/>
            <w:hideMark/>
          </w:tcPr>
          <w:p w14:paraId="77079006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⏳</w:t>
            </w:r>
            <w:r w:rsidRPr="00370887">
              <w:t xml:space="preserve"> </w:t>
            </w:r>
            <w:r w:rsidRPr="00370887">
              <w:t>待開始</w:t>
            </w:r>
          </w:p>
        </w:tc>
      </w:tr>
    </w:tbl>
    <w:p w14:paraId="77E8723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9.2 </w:t>
      </w:r>
      <w:r w:rsidRPr="00370887">
        <w:rPr>
          <w:b/>
          <w:bCs/>
        </w:rPr>
        <w:t>技術債務追蹤</w:t>
      </w:r>
    </w:p>
    <w:p w14:paraId="2B7315BB" w14:textId="77777777" w:rsidR="00370887" w:rsidRPr="00370887" w:rsidRDefault="00370887" w:rsidP="00370887">
      <w:r w:rsidRPr="00370887">
        <w:rPr>
          <w:b/>
          <w:bCs/>
        </w:rPr>
        <w:t>高優先級</w:t>
      </w:r>
      <w:r w:rsidRPr="00370887">
        <w:t>:</w:t>
      </w:r>
    </w:p>
    <w:p w14:paraId="791567BE" w14:textId="77777777" w:rsidR="00370887" w:rsidRPr="00370887" w:rsidRDefault="00370887" w:rsidP="00370887">
      <w:pPr>
        <w:numPr>
          <w:ilvl w:val="0"/>
          <w:numId w:val="44"/>
        </w:numPr>
      </w:pPr>
      <w:r w:rsidRPr="00370887">
        <w:rPr>
          <w:rFonts w:ascii="Segoe UI Emoji" w:hAnsi="Segoe UI Emoji" w:cs="Segoe UI Emoji"/>
        </w:rPr>
        <w:t>❗</w:t>
      </w:r>
      <w:r w:rsidRPr="00370887">
        <w:t xml:space="preserve"> </w:t>
      </w:r>
      <w:r w:rsidRPr="00370887">
        <w:t>實作使用者身份驗證系統</w:t>
      </w:r>
    </w:p>
    <w:p w14:paraId="4539E8CC" w14:textId="77777777" w:rsidR="00370887" w:rsidRPr="00370887" w:rsidRDefault="00370887" w:rsidP="00370887">
      <w:pPr>
        <w:numPr>
          <w:ilvl w:val="0"/>
          <w:numId w:val="44"/>
        </w:numPr>
      </w:pPr>
      <w:r w:rsidRPr="00370887">
        <w:rPr>
          <w:rFonts w:ascii="Segoe UI Emoji" w:hAnsi="Segoe UI Emoji" w:cs="Segoe UI Emoji"/>
        </w:rPr>
        <w:t>❗</w:t>
      </w:r>
      <w:r w:rsidRPr="00370887">
        <w:t xml:space="preserve"> </w:t>
      </w:r>
      <w:r w:rsidRPr="00370887">
        <w:t>新增操作日誌記錄</w:t>
      </w:r>
    </w:p>
    <w:p w14:paraId="59A4AEDA" w14:textId="77777777" w:rsidR="00370887" w:rsidRPr="00370887" w:rsidRDefault="00370887" w:rsidP="00370887">
      <w:pPr>
        <w:numPr>
          <w:ilvl w:val="0"/>
          <w:numId w:val="44"/>
        </w:numPr>
      </w:pPr>
      <w:r w:rsidRPr="00370887">
        <w:rPr>
          <w:rFonts w:ascii="Segoe UI Emoji" w:hAnsi="Segoe UI Emoji" w:cs="Segoe UI Emoji"/>
        </w:rPr>
        <w:t>❗</w:t>
      </w:r>
      <w:r w:rsidRPr="00370887">
        <w:t xml:space="preserve"> </w:t>
      </w:r>
      <w:r w:rsidRPr="00370887">
        <w:t>實作</w:t>
      </w:r>
      <w:r w:rsidRPr="00370887">
        <w:t>API</w:t>
      </w:r>
      <w:r w:rsidRPr="00370887">
        <w:t>速率限制</w:t>
      </w:r>
    </w:p>
    <w:p w14:paraId="1DD4CBBF" w14:textId="77777777" w:rsidR="00370887" w:rsidRPr="00370887" w:rsidRDefault="00370887" w:rsidP="00370887">
      <w:r w:rsidRPr="00370887">
        <w:rPr>
          <w:b/>
          <w:bCs/>
        </w:rPr>
        <w:t>中優先級</w:t>
      </w:r>
      <w:r w:rsidRPr="00370887">
        <w:t xml:space="preserve">: 4. </w:t>
      </w:r>
      <w:r w:rsidRPr="00370887">
        <w:t>優化大量資料匯出效能</w:t>
      </w:r>
      <w:r w:rsidRPr="00370887">
        <w:t xml:space="preserve"> 5. </w:t>
      </w:r>
      <w:r w:rsidRPr="00370887">
        <w:t>新增單元測試覆蓋率至</w:t>
      </w:r>
      <w:r w:rsidRPr="00370887">
        <w:t xml:space="preserve">80%+ 6. </w:t>
      </w:r>
      <w:r w:rsidRPr="00370887">
        <w:t>實作前端表單驗證增強</w:t>
      </w:r>
    </w:p>
    <w:p w14:paraId="07991D1B" w14:textId="77777777" w:rsidR="00370887" w:rsidRPr="00370887" w:rsidRDefault="00370887" w:rsidP="00370887">
      <w:r w:rsidRPr="00370887">
        <w:rPr>
          <w:b/>
          <w:bCs/>
        </w:rPr>
        <w:t>低優先級</w:t>
      </w:r>
      <w:r w:rsidRPr="00370887">
        <w:t xml:space="preserve">: 7. </w:t>
      </w:r>
      <w:r w:rsidRPr="00370887">
        <w:t>新增更多圖表視覺化</w:t>
      </w:r>
      <w:r w:rsidRPr="00370887">
        <w:t xml:space="preserve"> 8. </w:t>
      </w:r>
      <w:r w:rsidRPr="00370887">
        <w:t>支援多國語言</w:t>
      </w:r>
      <w:r w:rsidRPr="00370887">
        <w:t xml:space="preserve"> 9. </w:t>
      </w:r>
      <w:r w:rsidRPr="00370887">
        <w:t>行動裝置專用介面優化</w:t>
      </w:r>
    </w:p>
    <w:p w14:paraId="17FE4990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lastRenderedPageBreak/>
        <w:t xml:space="preserve">9.3 </w:t>
      </w:r>
      <w:r w:rsidRPr="00370887">
        <w:rPr>
          <w:b/>
          <w:bCs/>
        </w:rPr>
        <w:t>測試策略</w:t>
      </w:r>
    </w:p>
    <w:p w14:paraId="1158C7FF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9.3.1 </w:t>
      </w:r>
      <w:r w:rsidRPr="00370887">
        <w:rPr>
          <w:b/>
          <w:bCs/>
        </w:rPr>
        <w:t>單元測試</w:t>
      </w:r>
    </w:p>
    <w:p w14:paraId="15FD3B56" w14:textId="77777777" w:rsidR="00370887" w:rsidRPr="00370887" w:rsidRDefault="00370887" w:rsidP="00370887">
      <w:pPr>
        <w:numPr>
          <w:ilvl w:val="0"/>
          <w:numId w:val="45"/>
        </w:numPr>
      </w:pPr>
      <w:r w:rsidRPr="00370887">
        <w:t>覆蓋率目標</w:t>
      </w:r>
      <w:r w:rsidRPr="00370887">
        <w:t>: 70%+</w:t>
      </w:r>
    </w:p>
    <w:p w14:paraId="2EDA0079" w14:textId="77777777" w:rsidR="00370887" w:rsidRPr="00370887" w:rsidRDefault="00370887" w:rsidP="00370887">
      <w:pPr>
        <w:numPr>
          <w:ilvl w:val="0"/>
          <w:numId w:val="45"/>
        </w:numPr>
      </w:pPr>
      <w:r w:rsidRPr="00370887">
        <w:t>測試框架</w:t>
      </w:r>
      <w:r w:rsidRPr="00370887">
        <w:t>: pytest</w:t>
      </w:r>
    </w:p>
    <w:p w14:paraId="7C50FE91" w14:textId="77777777" w:rsidR="00370887" w:rsidRPr="00370887" w:rsidRDefault="00370887" w:rsidP="00370887">
      <w:pPr>
        <w:numPr>
          <w:ilvl w:val="0"/>
          <w:numId w:val="45"/>
        </w:numPr>
      </w:pPr>
      <w:r w:rsidRPr="00370887">
        <w:t>重點測試</w:t>
      </w:r>
      <w:r w:rsidRPr="00370887">
        <w:t xml:space="preserve">: </w:t>
      </w:r>
    </w:p>
    <w:p w14:paraId="4A42EDFF" w14:textId="77777777" w:rsidR="00370887" w:rsidRPr="00370887" w:rsidRDefault="00370887" w:rsidP="00370887">
      <w:pPr>
        <w:numPr>
          <w:ilvl w:val="1"/>
          <w:numId w:val="45"/>
        </w:numPr>
      </w:pPr>
      <w:r w:rsidRPr="00370887">
        <w:t>資料驗證邏輯</w:t>
      </w:r>
    </w:p>
    <w:p w14:paraId="04B12A14" w14:textId="77777777" w:rsidR="00370887" w:rsidRPr="00370887" w:rsidRDefault="00370887" w:rsidP="00370887">
      <w:pPr>
        <w:numPr>
          <w:ilvl w:val="1"/>
          <w:numId w:val="45"/>
        </w:numPr>
      </w:pPr>
      <w:r w:rsidRPr="00370887">
        <w:t>積分計算公式</w:t>
      </w:r>
    </w:p>
    <w:p w14:paraId="1BA7FDF6" w14:textId="77777777" w:rsidR="00370887" w:rsidRPr="00370887" w:rsidRDefault="00370887" w:rsidP="00370887">
      <w:pPr>
        <w:numPr>
          <w:ilvl w:val="1"/>
          <w:numId w:val="45"/>
        </w:numPr>
      </w:pPr>
      <w:r w:rsidRPr="00370887">
        <w:t>排名演算法</w:t>
      </w:r>
    </w:p>
    <w:p w14:paraId="16C67ECB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9.3.2 </w:t>
      </w:r>
      <w:r w:rsidRPr="00370887">
        <w:rPr>
          <w:b/>
          <w:bCs/>
        </w:rPr>
        <w:t>整合測試</w:t>
      </w:r>
    </w:p>
    <w:p w14:paraId="57FADC9B" w14:textId="77777777" w:rsidR="00370887" w:rsidRPr="00370887" w:rsidRDefault="00370887" w:rsidP="00370887">
      <w:pPr>
        <w:numPr>
          <w:ilvl w:val="0"/>
          <w:numId w:val="46"/>
        </w:numPr>
      </w:pPr>
      <w:r w:rsidRPr="00370887">
        <w:t>API</w:t>
      </w:r>
      <w:r w:rsidRPr="00370887">
        <w:t>端點測試</w:t>
      </w:r>
    </w:p>
    <w:p w14:paraId="4DEDFC40" w14:textId="77777777" w:rsidR="00370887" w:rsidRPr="00370887" w:rsidRDefault="00370887" w:rsidP="00370887">
      <w:pPr>
        <w:numPr>
          <w:ilvl w:val="0"/>
          <w:numId w:val="46"/>
        </w:numPr>
      </w:pPr>
      <w:r w:rsidRPr="00370887">
        <w:t>資料庫</w:t>
      </w:r>
      <w:r w:rsidRPr="00370887">
        <w:t>CRUD</w:t>
      </w:r>
      <w:r w:rsidRPr="00370887">
        <w:t>操作</w:t>
      </w:r>
    </w:p>
    <w:p w14:paraId="3DF30A34" w14:textId="77777777" w:rsidR="00370887" w:rsidRPr="00370887" w:rsidRDefault="00370887" w:rsidP="00370887">
      <w:pPr>
        <w:numPr>
          <w:ilvl w:val="0"/>
          <w:numId w:val="46"/>
        </w:numPr>
      </w:pPr>
      <w:r w:rsidRPr="00370887">
        <w:t>匯出功能測試</w:t>
      </w:r>
    </w:p>
    <w:p w14:paraId="2FDB366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9.3.3 </w:t>
      </w:r>
      <w:r w:rsidRPr="00370887">
        <w:rPr>
          <w:b/>
          <w:bCs/>
        </w:rPr>
        <w:t>使用者接受測試</w:t>
      </w:r>
      <w:r w:rsidRPr="00370887">
        <w:rPr>
          <w:b/>
          <w:bCs/>
        </w:rPr>
        <w:t xml:space="preserve"> (UAT)</w:t>
      </w:r>
    </w:p>
    <w:p w14:paraId="07C2A1CD" w14:textId="77777777" w:rsidR="00370887" w:rsidRPr="00370887" w:rsidRDefault="00370887" w:rsidP="00370887">
      <w:pPr>
        <w:numPr>
          <w:ilvl w:val="0"/>
          <w:numId w:val="47"/>
        </w:numPr>
      </w:pPr>
      <w:r w:rsidRPr="00370887">
        <w:t>評估流程端到端測試</w:t>
      </w:r>
    </w:p>
    <w:p w14:paraId="50C5F888" w14:textId="77777777" w:rsidR="00370887" w:rsidRPr="00370887" w:rsidRDefault="00370887" w:rsidP="00370887">
      <w:pPr>
        <w:numPr>
          <w:ilvl w:val="0"/>
          <w:numId w:val="47"/>
        </w:numPr>
      </w:pPr>
      <w:r w:rsidRPr="00370887">
        <w:t>回饋提交完整流程</w:t>
      </w:r>
    </w:p>
    <w:p w14:paraId="55DC690C" w14:textId="77777777" w:rsidR="00370887" w:rsidRPr="00370887" w:rsidRDefault="00370887" w:rsidP="00370887">
      <w:pPr>
        <w:numPr>
          <w:ilvl w:val="0"/>
          <w:numId w:val="47"/>
        </w:numPr>
      </w:pPr>
      <w:r w:rsidRPr="00370887">
        <w:t>各種瀏覽器相容性測試</w:t>
      </w:r>
    </w:p>
    <w:p w14:paraId="03B6E3EE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9.3.4 </w:t>
      </w:r>
      <w:r w:rsidRPr="00370887">
        <w:rPr>
          <w:b/>
          <w:bCs/>
        </w:rPr>
        <w:t>效能測試</w:t>
      </w:r>
    </w:p>
    <w:p w14:paraId="1A52CA86" w14:textId="77777777" w:rsidR="00370887" w:rsidRPr="00370887" w:rsidRDefault="00370887" w:rsidP="00370887">
      <w:pPr>
        <w:numPr>
          <w:ilvl w:val="0"/>
          <w:numId w:val="48"/>
        </w:numPr>
      </w:pPr>
      <w:r w:rsidRPr="00370887">
        <w:t>負載測試</w:t>
      </w:r>
      <w:r w:rsidRPr="00370887">
        <w:t>: 100</w:t>
      </w:r>
      <w:r w:rsidRPr="00370887">
        <w:t>並發使用者</w:t>
      </w:r>
    </w:p>
    <w:p w14:paraId="75303ED5" w14:textId="77777777" w:rsidR="00370887" w:rsidRPr="00370887" w:rsidRDefault="00370887" w:rsidP="00370887">
      <w:pPr>
        <w:numPr>
          <w:ilvl w:val="0"/>
          <w:numId w:val="48"/>
        </w:numPr>
      </w:pPr>
      <w:r w:rsidRPr="00370887">
        <w:t>壓力測試</w:t>
      </w:r>
      <w:r w:rsidRPr="00370887">
        <w:t xml:space="preserve">: </w:t>
      </w:r>
      <w:r w:rsidRPr="00370887">
        <w:t>找出系統瓶頸</w:t>
      </w:r>
    </w:p>
    <w:p w14:paraId="56E76E82" w14:textId="77777777" w:rsidR="00370887" w:rsidRPr="00370887" w:rsidRDefault="00370887" w:rsidP="00370887">
      <w:pPr>
        <w:numPr>
          <w:ilvl w:val="0"/>
          <w:numId w:val="48"/>
        </w:numPr>
      </w:pPr>
      <w:r w:rsidRPr="00370887">
        <w:t>長時間穩定性測試</w:t>
      </w:r>
    </w:p>
    <w:p w14:paraId="07875842" w14:textId="77777777" w:rsidR="00370887" w:rsidRPr="00370887" w:rsidRDefault="00370887" w:rsidP="00370887">
      <w:r w:rsidRPr="00370887">
        <w:pict w14:anchorId="6CEAC689">
          <v:rect id="_x0000_i1099" style="width:0;height:1.5pt" o:hralign="center" o:hrstd="t" o:hr="t" fillcolor="#a0a0a0" stroked="f"/>
        </w:pict>
      </w:r>
    </w:p>
    <w:p w14:paraId="6E518615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10. </w:t>
      </w:r>
      <w:r w:rsidRPr="00370887">
        <w:rPr>
          <w:b/>
          <w:bCs/>
        </w:rPr>
        <w:t>風險管理</w:t>
      </w:r>
    </w:p>
    <w:p w14:paraId="4891D6FA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10.1 </w:t>
      </w:r>
      <w:r w:rsidRPr="00370887">
        <w:rPr>
          <w:b/>
          <w:bCs/>
        </w:rPr>
        <w:t>風險識別與對策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  <w:gridCol w:w="1021"/>
        <w:gridCol w:w="1021"/>
        <w:gridCol w:w="2475"/>
      </w:tblGrid>
      <w:tr w:rsidR="00370887" w:rsidRPr="00370887" w14:paraId="1B1B4EA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F11EB2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lastRenderedPageBreak/>
              <w:t>風險項目</w:t>
            </w:r>
          </w:p>
        </w:tc>
        <w:tc>
          <w:tcPr>
            <w:tcW w:w="0" w:type="auto"/>
            <w:vAlign w:val="center"/>
            <w:hideMark/>
          </w:tcPr>
          <w:p w14:paraId="46335F64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影響等級</w:t>
            </w:r>
          </w:p>
        </w:tc>
        <w:tc>
          <w:tcPr>
            <w:tcW w:w="0" w:type="auto"/>
            <w:vAlign w:val="center"/>
            <w:hideMark/>
          </w:tcPr>
          <w:p w14:paraId="3BDF592B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發生機率</w:t>
            </w:r>
          </w:p>
        </w:tc>
        <w:tc>
          <w:tcPr>
            <w:tcW w:w="0" w:type="auto"/>
            <w:vAlign w:val="center"/>
            <w:hideMark/>
          </w:tcPr>
          <w:p w14:paraId="026C984C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對策</w:t>
            </w:r>
          </w:p>
        </w:tc>
      </w:tr>
      <w:tr w:rsidR="00370887" w:rsidRPr="00370887" w14:paraId="1E842D4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49172" w14:textId="77777777" w:rsidR="00370887" w:rsidRPr="00370887" w:rsidRDefault="00370887" w:rsidP="00370887">
            <w:r w:rsidRPr="00370887">
              <w:t>無身份驗證導致資料外洩</w:t>
            </w:r>
          </w:p>
        </w:tc>
        <w:tc>
          <w:tcPr>
            <w:tcW w:w="0" w:type="auto"/>
            <w:vAlign w:val="center"/>
            <w:hideMark/>
          </w:tcPr>
          <w:p w14:paraId="216C7ECF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🔴</w:t>
            </w:r>
            <w:r w:rsidRPr="00370887">
              <w:t xml:space="preserve"> </w:t>
            </w:r>
            <w:r w:rsidRPr="00370887">
              <w:t>極高</w:t>
            </w:r>
          </w:p>
        </w:tc>
        <w:tc>
          <w:tcPr>
            <w:tcW w:w="0" w:type="auto"/>
            <w:vAlign w:val="center"/>
            <w:hideMark/>
          </w:tcPr>
          <w:p w14:paraId="5A498E1C" w14:textId="77777777" w:rsidR="00370887" w:rsidRPr="00370887" w:rsidRDefault="00370887" w:rsidP="00370887">
            <w:r w:rsidRPr="00370887">
              <w:t>高</w:t>
            </w:r>
          </w:p>
        </w:tc>
        <w:tc>
          <w:tcPr>
            <w:tcW w:w="0" w:type="auto"/>
            <w:vAlign w:val="center"/>
            <w:hideMark/>
          </w:tcPr>
          <w:p w14:paraId="52DDB561" w14:textId="77777777" w:rsidR="00370887" w:rsidRPr="00370887" w:rsidRDefault="00370887" w:rsidP="00370887">
            <w:r w:rsidRPr="00370887">
              <w:t>Phase 7</w:t>
            </w:r>
            <w:r w:rsidRPr="00370887">
              <w:t>實作認證系統</w:t>
            </w:r>
          </w:p>
        </w:tc>
      </w:tr>
      <w:tr w:rsidR="00370887" w:rsidRPr="00370887" w14:paraId="0AEA312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A7508" w14:textId="77777777" w:rsidR="00370887" w:rsidRPr="00370887" w:rsidRDefault="00370887" w:rsidP="00370887">
            <w:r w:rsidRPr="00370887">
              <w:t>資料庫無備份機制</w:t>
            </w:r>
          </w:p>
        </w:tc>
        <w:tc>
          <w:tcPr>
            <w:tcW w:w="0" w:type="auto"/>
            <w:vAlign w:val="center"/>
            <w:hideMark/>
          </w:tcPr>
          <w:p w14:paraId="24F88521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🔴</w:t>
            </w:r>
            <w:r w:rsidRPr="00370887">
              <w:t xml:space="preserve"> </w:t>
            </w:r>
            <w:r w:rsidRPr="00370887">
              <w:t>極高</w:t>
            </w:r>
          </w:p>
        </w:tc>
        <w:tc>
          <w:tcPr>
            <w:tcW w:w="0" w:type="auto"/>
            <w:vAlign w:val="center"/>
            <w:hideMark/>
          </w:tcPr>
          <w:p w14:paraId="6D1818EE" w14:textId="77777777" w:rsidR="00370887" w:rsidRPr="00370887" w:rsidRDefault="00370887" w:rsidP="00370887">
            <w:r w:rsidRPr="00370887">
              <w:t>中</w:t>
            </w:r>
          </w:p>
        </w:tc>
        <w:tc>
          <w:tcPr>
            <w:tcW w:w="0" w:type="auto"/>
            <w:vAlign w:val="center"/>
            <w:hideMark/>
          </w:tcPr>
          <w:p w14:paraId="50814969" w14:textId="77777777" w:rsidR="00370887" w:rsidRPr="00370887" w:rsidRDefault="00370887" w:rsidP="00370887">
            <w:r w:rsidRPr="00370887">
              <w:t>設定自動每日備份</w:t>
            </w:r>
          </w:p>
        </w:tc>
      </w:tr>
      <w:tr w:rsidR="00370887" w:rsidRPr="00370887" w14:paraId="6D6D5C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6CE0F0" w14:textId="77777777" w:rsidR="00370887" w:rsidRPr="00370887" w:rsidRDefault="00370887" w:rsidP="00370887">
            <w:r w:rsidRPr="00370887">
              <w:t>單點故障</w:t>
            </w:r>
          </w:p>
        </w:tc>
        <w:tc>
          <w:tcPr>
            <w:tcW w:w="0" w:type="auto"/>
            <w:vAlign w:val="center"/>
            <w:hideMark/>
          </w:tcPr>
          <w:p w14:paraId="4CFE385E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🟡</w:t>
            </w:r>
            <w:r w:rsidRPr="00370887">
              <w:t xml:space="preserve"> </w:t>
            </w:r>
            <w:r w:rsidRPr="00370887">
              <w:t>中</w:t>
            </w:r>
          </w:p>
        </w:tc>
        <w:tc>
          <w:tcPr>
            <w:tcW w:w="0" w:type="auto"/>
            <w:vAlign w:val="center"/>
            <w:hideMark/>
          </w:tcPr>
          <w:p w14:paraId="4FC55E8A" w14:textId="77777777" w:rsidR="00370887" w:rsidRPr="00370887" w:rsidRDefault="00370887" w:rsidP="00370887">
            <w:r w:rsidRPr="00370887">
              <w:t>中</w:t>
            </w:r>
          </w:p>
        </w:tc>
        <w:tc>
          <w:tcPr>
            <w:tcW w:w="0" w:type="auto"/>
            <w:vAlign w:val="center"/>
            <w:hideMark/>
          </w:tcPr>
          <w:p w14:paraId="61C8BFA7" w14:textId="77777777" w:rsidR="00370887" w:rsidRPr="00370887" w:rsidRDefault="00370887" w:rsidP="00370887">
            <w:r w:rsidRPr="00370887">
              <w:t>規劃主從式資料庫架構</w:t>
            </w:r>
          </w:p>
        </w:tc>
      </w:tr>
      <w:tr w:rsidR="00370887" w:rsidRPr="00370887" w14:paraId="0E90CA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869894" w14:textId="77777777" w:rsidR="00370887" w:rsidRPr="00370887" w:rsidRDefault="00370887" w:rsidP="00370887">
            <w:r w:rsidRPr="00370887">
              <w:t>效能瓶頸</w:t>
            </w:r>
          </w:p>
        </w:tc>
        <w:tc>
          <w:tcPr>
            <w:tcW w:w="0" w:type="auto"/>
            <w:vAlign w:val="center"/>
            <w:hideMark/>
          </w:tcPr>
          <w:p w14:paraId="21981965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🟡</w:t>
            </w:r>
            <w:r w:rsidRPr="00370887">
              <w:t xml:space="preserve"> </w:t>
            </w:r>
            <w:r w:rsidRPr="00370887">
              <w:t>中</w:t>
            </w:r>
          </w:p>
        </w:tc>
        <w:tc>
          <w:tcPr>
            <w:tcW w:w="0" w:type="auto"/>
            <w:vAlign w:val="center"/>
            <w:hideMark/>
          </w:tcPr>
          <w:p w14:paraId="6312F0EF" w14:textId="77777777" w:rsidR="00370887" w:rsidRPr="00370887" w:rsidRDefault="00370887" w:rsidP="00370887">
            <w:r w:rsidRPr="00370887">
              <w:t>低</w:t>
            </w:r>
          </w:p>
        </w:tc>
        <w:tc>
          <w:tcPr>
            <w:tcW w:w="0" w:type="auto"/>
            <w:vAlign w:val="center"/>
            <w:hideMark/>
          </w:tcPr>
          <w:p w14:paraId="68B1F855" w14:textId="77777777" w:rsidR="00370887" w:rsidRPr="00370887" w:rsidRDefault="00370887" w:rsidP="00370887">
            <w:r w:rsidRPr="00370887">
              <w:t>持續監控與優化</w:t>
            </w:r>
          </w:p>
        </w:tc>
      </w:tr>
      <w:tr w:rsidR="00370887" w:rsidRPr="00370887" w14:paraId="5D46C00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A8B0D" w14:textId="77777777" w:rsidR="00370887" w:rsidRPr="00370887" w:rsidRDefault="00370887" w:rsidP="00370887">
            <w:r w:rsidRPr="00370887">
              <w:t>瀏覽器相容性問題</w:t>
            </w:r>
          </w:p>
        </w:tc>
        <w:tc>
          <w:tcPr>
            <w:tcW w:w="0" w:type="auto"/>
            <w:vAlign w:val="center"/>
            <w:hideMark/>
          </w:tcPr>
          <w:p w14:paraId="20A56138" w14:textId="77777777" w:rsidR="00370887" w:rsidRPr="00370887" w:rsidRDefault="00370887" w:rsidP="00370887">
            <w:r w:rsidRPr="00370887">
              <w:rPr>
                <w:rFonts w:ascii="Segoe UI Emoji" w:hAnsi="Segoe UI Emoji" w:cs="Segoe UI Emoji"/>
              </w:rPr>
              <w:t>🟢</w:t>
            </w:r>
            <w:r w:rsidRPr="00370887">
              <w:t xml:space="preserve"> </w:t>
            </w:r>
            <w:r w:rsidRPr="00370887">
              <w:t>低</w:t>
            </w:r>
          </w:p>
        </w:tc>
        <w:tc>
          <w:tcPr>
            <w:tcW w:w="0" w:type="auto"/>
            <w:vAlign w:val="center"/>
            <w:hideMark/>
          </w:tcPr>
          <w:p w14:paraId="038F5F9D" w14:textId="77777777" w:rsidR="00370887" w:rsidRPr="00370887" w:rsidRDefault="00370887" w:rsidP="00370887">
            <w:r w:rsidRPr="00370887">
              <w:t>低</w:t>
            </w:r>
          </w:p>
        </w:tc>
        <w:tc>
          <w:tcPr>
            <w:tcW w:w="0" w:type="auto"/>
            <w:vAlign w:val="center"/>
            <w:hideMark/>
          </w:tcPr>
          <w:p w14:paraId="2E53BB57" w14:textId="77777777" w:rsidR="00370887" w:rsidRPr="00370887" w:rsidRDefault="00370887" w:rsidP="00370887">
            <w:r w:rsidRPr="00370887">
              <w:t>多瀏覽器測試</w:t>
            </w:r>
          </w:p>
        </w:tc>
      </w:tr>
    </w:tbl>
    <w:p w14:paraId="7E4110E6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10.2 </w:t>
      </w:r>
      <w:r w:rsidRPr="00370887">
        <w:rPr>
          <w:b/>
          <w:bCs/>
        </w:rPr>
        <w:t>應變計畫</w:t>
      </w:r>
    </w:p>
    <w:p w14:paraId="21323148" w14:textId="77777777" w:rsidR="00370887" w:rsidRPr="00370887" w:rsidRDefault="00370887" w:rsidP="00370887">
      <w:r w:rsidRPr="00370887">
        <w:rPr>
          <w:b/>
          <w:bCs/>
        </w:rPr>
        <w:t>資料遺失</w:t>
      </w:r>
      <w:r w:rsidRPr="00370887">
        <w:t>:</w:t>
      </w:r>
    </w:p>
    <w:p w14:paraId="1D995606" w14:textId="77777777" w:rsidR="00370887" w:rsidRPr="00370887" w:rsidRDefault="00370887" w:rsidP="00370887">
      <w:pPr>
        <w:numPr>
          <w:ilvl w:val="0"/>
          <w:numId w:val="49"/>
        </w:numPr>
      </w:pPr>
      <w:r w:rsidRPr="00370887">
        <w:t>立即停止系統運作</w:t>
      </w:r>
    </w:p>
    <w:p w14:paraId="1E85E6DE" w14:textId="77777777" w:rsidR="00370887" w:rsidRPr="00370887" w:rsidRDefault="00370887" w:rsidP="00370887">
      <w:pPr>
        <w:numPr>
          <w:ilvl w:val="0"/>
          <w:numId w:val="49"/>
        </w:numPr>
      </w:pPr>
      <w:r w:rsidRPr="00370887">
        <w:t>從最近備份還原</w:t>
      </w:r>
    </w:p>
    <w:p w14:paraId="11F69F74" w14:textId="77777777" w:rsidR="00370887" w:rsidRPr="00370887" w:rsidRDefault="00370887" w:rsidP="00370887">
      <w:pPr>
        <w:numPr>
          <w:ilvl w:val="0"/>
          <w:numId w:val="49"/>
        </w:numPr>
      </w:pPr>
      <w:r w:rsidRPr="00370887">
        <w:t>分析遺失原因</w:t>
      </w:r>
    </w:p>
    <w:p w14:paraId="3D4FDF96" w14:textId="77777777" w:rsidR="00370887" w:rsidRPr="00370887" w:rsidRDefault="00370887" w:rsidP="00370887">
      <w:pPr>
        <w:numPr>
          <w:ilvl w:val="0"/>
          <w:numId w:val="49"/>
        </w:numPr>
      </w:pPr>
      <w:r w:rsidRPr="00370887">
        <w:t>檢討備份頻率</w:t>
      </w:r>
    </w:p>
    <w:p w14:paraId="3C414B0B" w14:textId="77777777" w:rsidR="00370887" w:rsidRPr="00370887" w:rsidRDefault="00370887" w:rsidP="00370887">
      <w:r w:rsidRPr="00370887">
        <w:rPr>
          <w:b/>
          <w:bCs/>
        </w:rPr>
        <w:t>系統當機</w:t>
      </w:r>
      <w:r w:rsidRPr="00370887">
        <w:t>:</w:t>
      </w:r>
    </w:p>
    <w:p w14:paraId="2FE8BEC3" w14:textId="77777777" w:rsidR="00370887" w:rsidRPr="00370887" w:rsidRDefault="00370887" w:rsidP="00370887">
      <w:pPr>
        <w:numPr>
          <w:ilvl w:val="0"/>
          <w:numId w:val="50"/>
        </w:numPr>
      </w:pPr>
      <w:r w:rsidRPr="00370887">
        <w:t>檢查錯誤日誌</w:t>
      </w:r>
    </w:p>
    <w:p w14:paraId="0EEB098C" w14:textId="77777777" w:rsidR="00370887" w:rsidRPr="00370887" w:rsidRDefault="00370887" w:rsidP="00370887">
      <w:pPr>
        <w:numPr>
          <w:ilvl w:val="0"/>
          <w:numId w:val="50"/>
        </w:numPr>
      </w:pPr>
      <w:r w:rsidRPr="00370887">
        <w:t>重啟相關服務</w:t>
      </w:r>
    </w:p>
    <w:p w14:paraId="69D9F701" w14:textId="77777777" w:rsidR="00370887" w:rsidRPr="00370887" w:rsidRDefault="00370887" w:rsidP="00370887">
      <w:pPr>
        <w:numPr>
          <w:ilvl w:val="0"/>
          <w:numId w:val="50"/>
        </w:numPr>
      </w:pPr>
      <w:r w:rsidRPr="00370887">
        <w:t>確認資料完整性</w:t>
      </w:r>
    </w:p>
    <w:p w14:paraId="69E5D593" w14:textId="77777777" w:rsidR="00370887" w:rsidRPr="00370887" w:rsidRDefault="00370887" w:rsidP="00370887">
      <w:pPr>
        <w:numPr>
          <w:ilvl w:val="0"/>
          <w:numId w:val="50"/>
        </w:numPr>
      </w:pPr>
      <w:r w:rsidRPr="00370887">
        <w:t>通知相關人員</w:t>
      </w:r>
    </w:p>
    <w:p w14:paraId="313F5E0A" w14:textId="77777777" w:rsidR="00370887" w:rsidRPr="00370887" w:rsidRDefault="00370887" w:rsidP="00370887">
      <w:r w:rsidRPr="00370887">
        <w:rPr>
          <w:b/>
          <w:bCs/>
        </w:rPr>
        <w:t>安全事件</w:t>
      </w:r>
      <w:r w:rsidRPr="00370887">
        <w:t>:</w:t>
      </w:r>
    </w:p>
    <w:p w14:paraId="67078637" w14:textId="77777777" w:rsidR="00370887" w:rsidRPr="00370887" w:rsidRDefault="00370887" w:rsidP="00370887">
      <w:pPr>
        <w:numPr>
          <w:ilvl w:val="0"/>
          <w:numId w:val="51"/>
        </w:numPr>
      </w:pPr>
      <w:r w:rsidRPr="00370887">
        <w:t>隔離受影響系統</w:t>
      </w:r>
    </w:p>
    <w:p w14:paraId="26B4CAFE" w14:textId="77777777" w:rsidR="00370887" w:rsidRPr="00370887" w:rsidRDefault="00370887" w:rsidP="00370887">
      <w:pPr>
        <w:numPr>
          <w:ilvl w:val="0"/>
          <w:numId w:val="51"/>
        </w:numPr>
      </w:pPr>
      <w:r w:rsidRPr="00370887">
        <w:t>收集證據與日誌</w:t>
      </w:r>
    </w:p>
    <w:p w14:paraId="00DC320B" w14:textId="77777777" w:rsidR="00370887" w:rsidRPr="00370887" w:rsidRDefault="00370887" w:rsidP="00370887">
      <w:pPr>
        <w:numPr>
          <w:ilvl w:val="0"/>
          <w:numId w:val="51"/>
        </w:numPr>
      </w:pPr>
      <w:r w:rsidRPr="00370887">
        <w:t>評估損害範圍</w:t>
      </w:r>
    </w:p>
    <w:p w14:paraId="1A787337" w14:textId="77777777" w:rsidR="00370887" w:rsidRPr="00370887" w:rsidRDefault="00370887" w:rsidP="00370887">
      <w:pPr>
        <w:numPr>
          <w:ilvl w:val="0"/>
          <w:numId w:val="51"/>
        </w:numPr>
      </w:pPr>
      <w:r w:rsidRPr="00370887">
        <w:t>修補漏洞</w:t>
      </w:r>
    </w:p>
    <w:p w14:paraId="19E8C6B2" w14:textId="77777777" w:rsidR="00370887" w:rsidRPr="00370887" w:rsidRDefault="00370887" w:rsidP="00370887">
      <w:pPr>
        <w:numPr>
          <w:ilvl w:val="0"/>
          <w:numId w:val="51"/>
        </w:numPr>
      </w:pPr>
      <w:r w:rsidRPr="00370887">
        <w:t>強制密碼重置</w:t>
      </w:r>
    </w:p>
    <w:p w14:paraId="121B651C" w14:textId="77777777" w:rsidR="00370887" w:rsidRPr="00370887" w:rsidRDefault="00370887" w:rsidP="00370887">
      <w:r w:rsidRPr="00370887">
        <w:pict w14:anchorId="05CF638B">
          <v:rect id="_x0000_i1100" style="width:0;height:1.5pt" o:hralign="center" o:hrstd="t" o:hr="t" fillcolor="#a0a0a0" stroked="f"/>
        </w:pict>
      </w:r>
    </w:p>
    <w:p w14:paraId="4002951D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lastRenderedPageBreak/>
        <w:t xml:space="preserve">11. </w:t>
      </w:r>
      <w:r w:rsidRPr="00370887">
        <w:rPr>
          <w:b/>
          <w:bCs/>
        </w:rPr>
        <w:t>附錄</w:t>
      </w:r>
    </w:p>
    <w:p w14:paraId="3E1F42A1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11.1 </w:t>
      </w:r>
      <w:r w:rsidRPr="00370887">
        <w:rPr>
          <w:b/>
          <w:bCs/>
        </w:rPr>
        <w:t>詞彙表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5355"/>
      </w:tblGrid>
      <w:tr w:rsidR="00370887" w:rsidRPr="00370887" w14:paraId="65C9A23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4BE86A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術語</w:t>
            </w:r>
          </w:p>
        </w:tc>
        <w:tc>
          <w:tcPr>
            <w:tcW w:w="0" w:type="auto"/>
            <w:vAlign w:val="center"/>
            <w:hideMark/>
          </w:tcPr>
          <w:p w14:paraId="0B2000C1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定義</w:t>
            </w:r>
          </w:p>
        </w:tc>
      </w:tr>
      <w:tr w:rsidR="00370887" w:rsidRPr="00370887" w14:paraId="68AF48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60D101" w14:textId="77777777" w:rsidR="00370887" w:rsidRPr="00370887" w:rsidRDefault="00370887" w:rsidP="00370887">
            <w:r w:rsidRPr="00370887">
              <w:t>能力對齊</w:t>
            </w:r>
          </w:p>
        </w:tc>
        <w:tc>
          <w:tcPr>
            <w:tcW w:w="0" w:type="auto"/>
            <w:vAlign w:val="center"/>
            <w:hideMark/>
          </w:tcPr>
          <w:p w14:paraId="343ECF9B" w14:textId="77777777" w:rsidR="00370887" w:rsidRPr="00370887" w:rsidRDefault="00370887" w:rsidP="00370887">
            <w:r w:rsidRPr="00370887">
              <w:t>將員工能力與組織目標或職位要求進行匹配的過程</w:t>
            </w:r>
          </w:p>
        </w:tc>
      </w:tr>
      <w:tr w:rsidR="00370887" w:rsidRPr="00370887" w14:paraId="7F7793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82CBE4" w14:textId="77777777" w:rsidR="00370887" w:rsidRPr="00370887" w:rsidRDefault="00370887" w:rsidP="00370887">
            <w:r w:rsidRPr="00370887">
              <w:t>STAR</w:t>
            </w:r>
            <w:r w:rsidRPr="00370887">
              <w:t>框架</w:t>
            </w:r>
          </w:p>
        </w:tc>
        <w:tc>
          <w:tcPr>
            <w:tcW w:w="0" w:type="auto"/>
            <w:vAlign w:val="center"/>
            <w:hideMark/>
          </w:tcPr>
          <w:p w14:paraId="5FD4BD85" w14:textId="77777777" w:rsidR="00370887" w:rsidRPr="00370887" w:rsidRDefault="00370887" w:rsidP="00370887">
            <w:r w:rsidRPr="00370887">
              <w:t>Situation-Task-Action-Result</w:t>
            </w:r>
            <w:r w:rsidRPr="00370887">
              <w:t>，結構化回饋方法</w:t>
            </w:r>
          </w:p>
        </w:tc>
      </w:tr>
      <w:tr w:rsidR="00370887" w:rsidRPr="00370887" w14:paraId="2B1FBDE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5E821A" w14:textId="77777777" w:rsidR="00370887" w:rsidRPr="00370887" w:rsidRDefault="00370887" w:rsidP="00370887">
            <w:r w:rsidRPr="00370887">
              <w:t>L1-L5</w:t>
            </w:r>
          </w:p>
        </w:tc>
        <w:tc>
          <w:tcPr>
            <w:tcW w:w="0" w:type="auto"/>
            <w:vAlign w:val="center"/>
            <w:hideMark/>
          </w:tcPr>
          <w:p w14:paraId="29B1F564" w14:textId="77777777" w:rsidR="00370887" w:rsidRPr="00370887" w:rsidRDefault="00370887" w:rsidP="00370887">
            <w:r w:rsidRPr="00370887">
              <w:t>能力等級，從</w:t>
            </w:r>
            <w:r w:rsidRPr="00370887">
              <w:t>L1(</w:t>
            </w:r>
            <w:r w:rsidRPr="00370887">
              <w:t>執行者</w:t>
            </w:r>
            <w:r w:rsidRPr="00370887">
              <w:t>)</w:t>
            </w:r>
            <w:r w:rsidRPr="00370887">
              <w:t>到</w:t>
            </w:r>
            <w:r w:rsidRPr="00370887">
              <w:t>L5(</w:t>
            </w:r>
            <w:r w:rsidRPr="00370887">
              <w:t>策略制定者</w:t>
            </w:r>
            <w:r w:rsidRPr="00370887">
              <w:t>)</w:t>
            </w:r>
          </w:p>
        </w:tc>
      </w:tr>
      <w:tr w:rsidR="00370887" w:rsidRPr="00370887" w14:paraId="12E1731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C5A9DF" w14:textId="77777777" w:rsidR="00370887" w:rsidRPr="00370887" w:rsidRDefault="00370887" w:rsidP="00370887">
            <w:r w:rsidRPr="00370887">
              <w:t>拖拉式介面</w:t>
            </w:r>
          </w:p>
        </w:tc>
        <w:tc>
          <w:tcPr>
            <w:tcW w:w="0" w:type="auto"/>
            <w:vAlign w:val="center"/>
            <w:hideMark/>
          </w:tcPr>
          <w:p w14:paraId="6912D77B" w14:textId="77777777" w:rsidR="00370887" w:rsidRPr="00370887" w:rsidRDefault="00370887" w:rsidP="00370887">
            <w:r w:rsidRPr="00370887">
              <w:t>使用滑鼠拖拉操作的直覺式使用者介面</w:t>
            </w:r>
          </w:p>
        </w:tc>
      </w:tr>
      <w:tr w:rsidR="00370887" w:rsidRPr="00370887" w14:paraId="47C807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09C273" w14:textId="77777777" w:rsidR="00370887" w:rsidRPr="00370887" w:rsidRDefault="00370887" w:rsidP="00370887">
            <w:r w:rsidRPr="00370887">
              <w:t>ORM</w:t>
            </w:r>
          </w:p>
        </w:tc>
        <w:tc>
          <w:tcPr>
            <w:tcW w:w="0" w:type="auto"/>
            <w:vAlign w:val="center"/>
            <w:hideMark/>
          </w:tcPr>
          <w:p w14:paraId="0775A859" w14:textId="77777777" w:rsidR="00370887" w:rsidRPr="00370887" w:rsidRDefault="00370887" w:rsidP="00370887">
            <w:r w:rsidRPr="00370887">
              <w:t>Object-Relational Mapping</w:t>
            </w:r>
            <w:r w:rsidRPr="00370887">
              <w:t>，物件關聯映射</w:t>
            </w:r>
          </w:p>
        </w:tc>
      </w:tr>
    </w:tbl>
    <w:p w14:paraId="5FD355B7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11.2 </w:t>
      </w:r>
      <w:r w:rsidRPr="00370887">
        <w:rPr>
          <w:b/>
          <w:bCs/>
        </w:rPr>
        <w:t>參考文件</w:t>
      </w:r>
    </w:p>
    <w:p w14:paraId="498C467D" w14:textId="77777777" w:rsidR="00370887" w:rsidRPr="00370887" w:rsidRDefault="00370887" w:rsidP="00370887">
      <w:pPr>
        <w:numPr>
          <w:ilvl w:val="0"/>
          <w:numId w:val="52"/>
        </w:numPr>
      </w:pPr>
      <w:hyperlink r:id="rId5" w:history="1">
        <w:r w:rsidRPr="00370887">
          <w:rPr>
            <w:rStyle w:val="af"/>
          </w:rPr>
          <w:t>Flask</w:t>
        </w:r>
        <w:r w:rsidRPr="00370887">
          <w:rPr>
            <w:rStyle w:val="af"/>
          </w:rPr>
          <w:t>官方文件</w:t>
        </w:r>
      </w:hyperlink>
    </w:p>
    <w:p w14:paraId="257910AA" w14:textId="77777777" w:rsidR="00370887" w:rsidRPr="00370887" w:rsidRDefault="00370887" w:rsidP="00370887">
      <w:pPr>
        <w:numPr>
          <w:ilvl w:val="0"/>
          <w:numId w:val="52"/>
        </w:numPr>
      </w:pPr>
      <w:hyperlink r:id="rId6" w:history="1">
        <w:r w:rsidRPr="00370887">
          <w:rPr>
            <w:rStyle w:val="af"/>
          </w:rPr>
          <w:t>SQLAlchemy</w:t>
        </w:r>
        <w:r w:rsidRPr="00370887">
          <w:rPr>
            <w:rStyle w:val="af"/>
          </w:rPr>
          <w:t>文件</w:t>
        </w:r>
      </w:hyperlink>
    </w:p>
    <w:p w14:paraId="308108C6" w14:textId="77777777" w:rsidR="00370887" w:rsidRPr="00370887" w:rsidRDefault="00370887" w:rsidP="00370887">
      <w:pPr>
        <w:numPr>
          <w:ilvl w:val="0"/>
          <w:numId w:val="52"/>
        </w:numPr>
      </w:pPr>
      <w:hyperlink r:id="rId7" w:history="1">
        <w:r w:rsidRPr="00370887">
          <w:rPr>
            <w:rStyle w:val="af"/>
          </w:rPr>
          <w:t>Bootstrap 5</w:t>
        </w:r>
        <w:r w:rsidRPr="00370887">
          <w:rPr>
            <w:rStyle w:val="af"/>
          </w:rPr>
          <w:t>文件</w:t>
        </w:r>
      </w:hyperlink>
    </w:p>
    <w:p w14:paraId="613A648D" w14:textId="77777777" w:rsidR="00370887" w:rsidRPr="00370887" w:rsidRDefault="00370887" w:rsidP="00370887">
      <w:pPr>
        <w:numPr>
          <w:ilvl w:val="0"/>
          <w:numId w:val="52"/>
        </w:numPr>
      </w:pPr>
      <w:hyperlink r:id="rId8" w:history="1">
        <w:r w:rsidRPr="00370887">
          <w:rPr>
            <w:rStyle w:val="af"/>
          </w:rPr>
          <w:t>MySQL</w:t>
        </w:r>
        <w:r w:rsidRPr="00370887">
          <w:rPr>
            <w:rStyle w:val="af"/>
          </w:rPr>
          <w:t>文件</w:t>
        </w:r>
      </w:hyperlink>
    </w:p>
    <w:p w14:paraId="18306026" w14:textId="77777777" w:rsidR="00370887" w:rsidRPr="00370887" w:rsidRDefault="00370887" w:rsidP="00370887">
      <w:pPr>
        <w:numPr>
          <w:ilvl w:val="0"/>
          <w:numId w:val="52"/>
        </w:numPr>
      </w:pPr>
      <w:hyperlink r:id="rId9" w:history="1">
        <w:r w:rsidRPr="00370887">
          <w:rPr>
            <w:rStyle w:val="af"/>
          </w:rPr>
          <w:t>Gunicorn</w:t>
        </w:r>
        <w:r w:rsidRPr="00370887">
          <w:rPr>
            <w:rStyle w:val="af"/>
          </w:rPr>
          <w:t>部署指南</w:t>
        </w:r>
      </w:hyperlink>
    </w:p>
    <w:p w14:paraId="12E54D00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11.3 </w:t>
      </w:r>
      <w:r w:rsidRPr="00370887">
        <w:rPr>
          <w:b/>
          <w:bCs/>
        </w:rPr>
        <w:t>變更歷史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1213"/>
        <w:gridCol w:w="781"/>
        <w:gridCol w:w="2101"/>
      </w:tblGrid>
      <w:tr w:rsidR="00370887" w:rsidRPr="00370887" w14:paraId="3E055C5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C7BF83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版本</w:t>
            </w:r>
          </w:p>
        </w:tc>
        <w:tc>
          <w:tcPr>
            <w:tcW w:w="0" w:type="auto"/>
            <w:vAlign w:val="center"/>
            <w:hideMark/>
          </w:tcPr>
          <w:p w14:paraId="670AB524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日期</w:t>
            </w:r>
          </w:p>
        </w:tc>
        <w:tc>
          <w:tcPr>
            <w:tcW w:w="0" w:type="auto"/>
            <w:vAlign w:val="center"/>
            <w:hideMark/>
          </w:tcPr>
          <w:p w14:paraId="20D41AE5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修改者</w:t>
            </w:r>
          </w:p>
        </w:tc>
        <w:tc>
          <w:tcPr>
            <w:tcW w:w="0" w:type="auto"/>
            <w:vAlign w:val="center"/>
            <w:hideMark/>
          </w:tcPr>
          <w:p w14:paraId="0418947E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變更內容</w:t>
            </w:r>
          </w:p>
        </w:tc>
      </w:tr>
      <w:tr w:rsidR="00370887" w:rsidRPr="00370887" w14:paraId="144B00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B3989E" w14:textId="77777777" w:rsidR="00370887" w:rsidRPr="00370887" w:rsidRDefault="00370887" w:rsidP="00370887">
            <w:r w:rsidRPr="00370887">
              <w:t>1.0</w:t>
            </w:r>
          </w:p>
        </w:tc>
        <w:tc>
          <w:tcPr>
            <w:tcW w:w="0" w:type="auto"/>
            <w:vAlign w:val="center"/>
            <w:hideMark/>
          </w:tcPr>
          <w:p w14:paraId="7AF2D5A3" w14:textId="77777777" w:rsidR="00370887" w:rsidRPr="00370887" w:rsidRDefault="00370887" w:rsidP="00370887">
            <w:r w:rsidRPr="00370887">
              <w:t>2025-10-15</w:t>
            </w:r>
          </w:p>
        </w:tc>
        <w:tc>
          <w:tcPr>
            <w:tcW w:w="0" w:type="auto"/>
            <w:vAlign w:val="center"/>
            <w:hideMark/>
          </w:tcPr>
          <w:p w14:paraId="50FAD250" w14:textId="77777777" w:rsidR="00370887" w:rsidRPr="00370887" w:rsidRDefault="00370887" w:rsidP="00370887">
            <w:r w:rsidRPr="00370887">
              <w:t>-</w:t>
            </w:r>
          </w:p>
        </w:tc>
        <w:tc>
          <w:tcPr>
            <w:tcW w:w="0" w:type="auto"/>
            <w:vAlign w:val="center"/>
            <w:hideMark/>
          </w:tcPr>
          <w:p w14:paraId="416329E5" w14:textId="77777777" w:rsidR="00370887" w:rsidRPr="00370887" w:rsidRDefault="00370887" w:rsidP="00370887">
            <w:r w:rsidRPr="00370887">
              <w:t>初版</w:t>
            </w:r>
            <w:r w:rsidRPr="00370887">
              <w:t>SDD</w:t>
            </w:r>
            <w:r w:rsidRPr="00370887">
              <w:t>文件建立</w:t>
            </w:r>
          </w:p>
        </w:tc>
      </w:tr>
    </w:tbl>
    <w:p w14:paraId="1C4E9021" w14:textId="77777777" w:rsidR="00370887" w:rsidRPr="00370887" w:rsidRDefault="00370887" w:rsidP="00370887">
      <w:pPr>
        <w:rPr>
          <w:b/>
          <w:bCs/>
        </w:rPr>
      </w:pPr>
      <w:r w:rsidRPr="00370887">
        <w:rPr>
          <w:b/>
          <w:bCs/>
        </w:rPr>
        <w:t xml:space="preserve">11.4 </w:t>
      </w:r>
      <w:r w:rsidRPr="00370887">
        <w:rPr>
          <w:b/>
          <w:bCs/>
        </w:rPr>
        <w:t>核准簽署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541"/>
        <w:gridCol w:w="541"/>
        <w:gridCol w:w="556"/>
      </w:tblGrid>
      <w:tr w:rsidR="00370887" w:rsidRPr="00370887" w14:paraId="7012382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CFBF073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角色</w:t>
            </w:r>
          </w:p>
        </w:tc>
        <w:tc>
          <w:tcPr>
            <w:tcW w:w="0" w:type="auto"/>
            <w:vAlign w:val="center"/>
            <w:hideMark/>
          </w:tcPr>
          <w:p w14:paraId="38441091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14:paraId="263C6BA3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簽名</w:t>
            </w:r>
          </w:p>
        </w:tc>
        <w:tc>
          <w:tcPr>
            <w:tcW w:w="0" w:type="auto"/>
            <w:vAlign w:val="center"/>
            <w:hideMark/>
          </w:tcPr>
          <w:p w14:paraId="76FA0156" w14:textId="77777777" w:rsidR="00370887" w:rsidRPr="00370887" w:rsidRDefault="00370887" w:rsidP="00370887">
            <w:pPr>
              <w:rPr>
                <w:b/>
                <w:bCs/>
              </w:rPr>
            </w:pPr>
            <w:r w:rsidRPr="00370887">
              <w:rPr>
                <w:b/>
                <w:bCs/>
              </w:rPr>
              <w:t>日期</w:t>
            </w:r>
          </w:p>
        </w:tc>
      </w:tr>
      <w:tr w:rsidR="00370887" w:rsidRPr="00370887" w14:paraId="6406A4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01572" w14:textId="77777777" w:rsidR="00370887" w:rsidRPr="00370887" w:rsidRDefault="00370887" w:rsidP="00370887">
            <w:r w:rsidRPr="00370887">
              <w:t>專案經理</w:t>
            </w:r>
          </w:p>
        </w:tc>
        <w:tc>
          <w:tcPr>
            <w:tcW w:w="0" w:type="auto"/>
            <w:vAlign w:val="center"/>
            <w:hideMark/>
          </w:tcPr>
          <w:p w14:paraId="4C436698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50C3A731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7CF1D1B2" w14:textId="77777777" w:rsidR="00370887" w:rsidRPr="00370887" w:rsidRDefault="00370887" w:rsidP="00370887"/>
        </w:tc>
      </w:tr>
      <w:tr w:rsidR="00370887" w:rsidRPr="00370887" w14:paraId="5EA211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D3799A" w14:textId="77777777" w:rsidR="00370887" w:rsidRPr="00370887" w:rsidRDefault="00370887" w:rsidP="00370887">
            <w:r w:rsidRPr="00370887">
              <w:t>技術負責人</w:t>
            </w:r>
          </w:p>
        </w:tc>
        <w:tc>
          <w:tcPr>
            <w:tcW w:w="0" w:type="auto"/>
            <w:vAlign w:val="center"/>
            <w:hideMark/>
          </w:tcPr>
          <w:p w14:paraId="64ECED33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705498DD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7879403B" w14:textId="77777777" w:rsidR="00370887" w:rsidRPr="00370887" w:rsidRDefault="00370887" w:rsidP="00370887"/>
        </w:tc>
      </w:tr>
      <w:tr w:rsidR="00370887" w:rsidRPr="00370887" w14:paraId="5D3D79C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8BA450" w14:textId="77777777" w:rsidR="00370887" w:rsidRPr="00370887" w:rsidRDefault="00370887" w:rsidP="00370887">
            <w:r w:rsidRPr="00370887">
              <w:t>產品負責人</w:t>
            </w:r>
          </w:p>
        </w:tc>
        <w:tc>
          <w:tcPr>
            <w:tcW w:w="0" w:type="auto"/>
            <w:vAlign w:val="center"/>
            <w:hideMark/>
          </w:tcPr>
          <w:p w14:paraId="2A2B3B79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57956374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19153275" w14:textId="77777777" w:rsidR="00370887" w:rsidRPr="00370887" w:rsidRDefault="00370887" w:rsidP="00370887"/>
        </w:tc>
      </w:tr>
      <w:tr w:rsidR="00370887" w:rsidRPr="00370887" w14:paraId="7B26B1A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4FDB7" w14:textId="77777777" w:rsidR="00370887" w:rsidRPr="00370887" w:rsidRDefault="00370887" w:rsidP="00370887">
            <w:r w:rsidRPr="00370887">
              <w:lastRenderedPageBreak/>
              <w:t>品質保證</w:t>
            </w:r>
          </w:p>
        </w:tc>
        <w:tc>
          <w:tcPr>
            <w:tcW w:w="0" w:type="auto"/>
            <w:vAlign w:val="center"/>
            <w:hideMark/>
          </w:tcPr>
          <w:p w14:paraId="15362116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58A00708" w14:textId="77777777" w:rsidR="00370887" w:rsidRPr="00370887" w:rsidRDefault="00370887" w:rsidP="00370887"/>
        </w:tc>
        <w:tc>
          <w:tcPr>
            <w:tcW w:w="0" w:type="auto"/>
            <w:vAlign w:val="center"/>
            <w:hideMark/>
          </w:tcPr>
          <w:p w14:paraId="0E3AA709" w14:textId="77777777" w:rsidR="00370887" w:rsidRPr="00370887" w:rsidRDefault="00370887" w:rsidP="00370887"/>
        </w:tc>
      </w:tr>
    </w:tbl>
    <w:p w14:paraId="167B1689" w14:textId="77777777" w:rsidR="00370887" w:rsidRPr="00370887" w:rsidRDefault="00370887" w:rsidP="00370887">
      <w:r w:rsidRPr="00370887">
        <w:pict w14:anchorId="002A8306">
          <v:rect id="_x0000_i1101" style="width:0;height:1.5pt" o:hralign="center" o:hrstd="t" o:hr="t" fillcolor="#a0a0a0" stroked="f"/>
        </w:pict>
      </w:r>
    </w:p>
    <w:p w14:paraId="0B1C53C6" w14:textId="77777777" w:rsidR="00370887" w:rsidRPr="00370887" w:rsidRDefault="00370887" w:rsidP="00370887">
      <w:r w:rsidRPr="00370887">
        <w:rPr>
          <w:b/>
          <w:bCs/>
        </w:rPr>
        <w:t>文件結束</w:t>
      </w:r>
    </w:p>
    <w:p w14:paraId="2925044E" w14:textId="77777777" w:rsidR="00130719" w:rsidRDefault="00130719"/>
    <w:sectPr w:rsidR="0013071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078B"/>
    <w:multiLevelType w:val="multilevel"/>
    <w:tmpl w:val="0A4C6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04E0B"/>
    <w:multiLevelType w:val="multilevel"/>
    <w:tmpl w:val="9B101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B02515"/>
    <w:multiLevelType w:val="multilevel"/>
    <w:tmpl w:val="B14C3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D93402"/>
    <w:multiLevelType w:val="multilevel"/>
    <w:tmpl w:val="D7B0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F1490F"/>
    <w:multiLevelType w:val="multilevel"/>
    <w:tmpl w:val="22F21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8E1AEE"/>
    <w:multiLevelType w:val="multilevel"/>
    <w:tmpl w:val="9BE42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571732"/>
    <w:multiLevelType w:val="multilevel"/>
    <w:tmpl w:val="368CE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E36DB7"/>
    <w:multiLevelType w:val="multilevel"/>
    <w:tmpl w:val="AA7A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345DB6"/>
    <w:multiLevelType w:val="multilevel"/>
    <w:tmpl w:val="A24A6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BB7B10"/>
    <w:multiLevelType w:val="multilevel"/>
    <w:tmpl w:val="C0A2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BC1A3A"/>
    <w:multiLevelType w:val="multilevel"/>
    <w:tmpl w:val="AFD2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673D36"/>
    <w:multiLevelType w:val="multilevel"/>
    <w:tmpl w:val="E416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5F573B"/>
    <w:multiLevelType w:val="multilevel"/>
    <w:tmpl w:val="92EE4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FA0729"/>
    <w:multiLevelType w:val="multilevel"/>
    <w:tmpl w:val="C5BEB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74490F"/>
    <w:multiLevelType w:val="multilevel"/>
    <w:tmpl w:val="1AA0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ED045D"/>
    <w:multiLevelType w:val="multilevel"/>
    <w:tmpl w:val="362E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BE12FD1"/>
    <w:multiLevelType w:val="multilevel"/>
    <w:tmpl w:val="41967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E9F7246"/>
    <w:multiLevelType w:val="multilevel"/>
    <w:tmpl w:val="7400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706433"/>
    <w:multiLevelType w:val="multilevel"/>
    <w:tmpl w:val="7D9A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DF0EB3"/>
    <w:multiLevelType w:val="multilevel"/>
    <w:tmpl w:val="24622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511E44"/>
    <w:multiLevelType w:val="multilevel"/>
    <w:tmpl w:val="8D8A4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741FB2"/>
    <w:multiLevelType w:val="multilevel"/>
    <w:tmpl w:val="744AC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637357E"/>
    <w:multiLevelType w:val="multilevel"/>
    <w:tmpl w:val="ABEC3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89B0355"/>
    <w:multiLevelType w:val="multilevel"/>
    <w:tmpl w:val="08340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9B6739D"/>
    <w:multiLevelType w:val="multilevel"/>
    <w:tmpl w:val="40DCB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945185"/>
    <w:multiLevelType w:val="multilevel"/>
    <w:tmpl w:val="60B8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665767"/>
    <w:multiLevelType w:val="multilevel"/>
    <w:tmpl w:val="BCF0E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2906D2C"/>
    <w:multiLevelType w:val="multilevel"/>
    <w:tmpl w:val="1F0A2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51058E6"/>
    <w:multiLevelType w:val="multilevel"/>
    <w:tmpl w:val="5B36A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6A6949"/>
    <w:multiLevelType w:val="multilevel"/>
    <w:tmpl w:val="B250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5E7260E"/>
    <w:multiLevelType w:val="multilevel"/>
    <w:tmpl w:val="2F1E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8153C91"/>
    <w:multiLevelType w:val="multilevel"/>
    <w:tmpl w:val="AFACD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F850F3A"/>
    <w:multiLevelType w:val="multilevel"/>
    <w:tmpl w:val="B0D6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4BD58FA"/>
    <w:multiLevelType w:val="multilevel"/>
    <w:tmpl w:val="7EEC9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7FC5FF7"/>
    <w:multiLevelType w:val="multilevel"/>
    <w:tmpl w:val="8B2C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8937436"/>
    <w:multiLevelType w:val="multilevel"/>
    <w:tmpl w:val="364C5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9AF012A"/>
    <w:multiLevelType w:val="multilevel"/>
    <w:tmpl w:val="9238F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5F05D7"/>
    <w:multiLevelType w:val="multilevel"/>
    <w:tmpl w:val="5DEC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990732"/>
    <w:multiLevelType w:val="multilevel"/>
    <w:tmpl w:val="86DE7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2629A3"/>
    <w:multiLevelType w:val="multilevel"/>
    <w:tmpl w:val="247AD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67685B"/>
    <w:multiLevelType w:val="multilevel"/>
    <w:tmpl w:val="55424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535472"/>
    <w:multiLevelType w:val="multilevel"/>
    <w:tmpl w:val="E654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C2C55BB"/>
    <w:multiLevelType w:val="multilevel"/>
    <w:tmpl w:val="471A1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47D554F"/>
    <w:multiLevelType w:val="multilevel"/>
    <w:tmpl w:val="0A56F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850C1E"/>
    <w:multiLevelType w:val="multilevel"/>
    <w:tmpl w:val="106E8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3CC1771"/>
    <w:multiLevelType w:val="multilevel"/>
    <w:tmpl w:val="F0AA7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6351DF5"/>
    <w:multiLevelType w:val="multilevel"/>
    <w:tmpl w:val="E194A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7166467"/>
    <w:multiLevelType w:val="multilevel"/>
    <w:tmpl w:val="445E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93530DA"/>
    <w:multiLevelType w:val="multilevel"/>
    <w:tmpl w:val="ADFE9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9F20C41"/>
    <w:multiLevelType w:val="multilevel"/>
    <w:tmpl w:val="BBA4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657149"/>
    <w:multiLevelType w:val="multilevel"/>
    <w:tmpl w:val="BF3A9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F0A6D06"/>
    <w:multiLevelType w:val="multilevel"/>
    <w:tmpl w:val="9442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196870">
    <w:abstractNumId w:val="30"/>
  </w:num>
  <w:num w:numId="2" w16cid:durableId="28650585">
    <w:abstractNumId w:val="36"/>
  </w:num>
  <w:num w:numId="3" w16cid:durableId="1714383141">
    <w:abstractNumId w:val="8"/>
  </w:num>
  <w:num w:numId="4" w16cid:durableId="120458781">
    <w:abstractNumId w:val="51"/>
  </w:num>
  <w:num w:numId="5" w16cid:durableId="1438062497">
    <w:abstractNumId w:val="11"/>
  </w:num>
  <w:num w:numId="6" w16cid:durableId="1256940923">
    <w:abstractNumId w:val="44"/>
  </w:num>
  <w:num w:numId="7" w16cid:durableId="566694633">
    <w:abstractNumId w:val="24"/>
  </w:num>
  <w:num w:numId="8" w16cid:durableId="395204480">
    <w:abstractNumId w:val="7"/>
  </w:num>
  <w:num w:numId="9" w16cid:durableId="833759584">
    <w:abstractNumId w:val="50"/>
  </w:num>
  <w:num w:numId="10" w16cid:durableId="1203517562">
    <w:abstractNumId w:val="9"/>
  </w:num>
  <w:num w:numId="11" w16cid:durableId="2030645507">
    <w:abstractNumId w:val="38"/>
  </w:num>
  <w:num w:numId="12" w16cid:durableId="114376126">
    <w:abstractNumId w:val="1"/>
  </w:num>
  <w:num w:numId="13" w16cid:durableId="374963818">
    <w:abstractNumId w:val="41"/>
  </w:num>
  <w:num w:numId="14" w16cid:durableId="1601722921">
    <w:abstractNumId w:val="13"/>
  </w:num>
  <w:num w:numId="15" w16cid:durableId="565259960">
    <w:abstractNumId w:val="23"/>
  </w:num>
  <w:num w:numId="16" w16cid:durableId="334921166">
    <w:abstractNumId w:val="6"/>
  </w:num>
  <w:num w:numId="17" w16cid:durableId="581259335">
    <w:abstractNumId w:val="10"/>
  </w:num>
  <w:num w:numId="18" w16cid:durableId="1714622918">
    <w:abstractNumId w:val="49"/>
  </w:num>
  <w:num w:numId="19" w16cid:durableId="105083985">
    <w:abstractNumId w:val="17"/>
  </w:num>
  <w:num w:numId="20" w16cid:durableId="642659125">
    <w:abstractNumId w:val="16"/>
  </w:num>
  <w:num w:numId="21" w16cid:durableId="1852866390">
    <w:abstractNumId w:val="20"/>
  </w:num>
  <w:num w:numId="22" w16cid:durableId="1403527566">
    <w:abstractNumId w:val="34"/>
  </w:num>
  <w:num w:numId="23" w16cid:durableId="1688097802">
    <w:abstractNumId w:val="0"/>
  </w:num>
  <w:num w:numId="24" w16cid:durableId="59796183">
    <w:abstractNumId w:val="35"/>
  </w:num>
  <w:num w:numId="25" w16cid:durableId="904991517">
    <w:abstractNumId w:val="3"/>
  </w:num>
  <w:num w:numId="26" w16cid:durableId="467892800">
    <w:abstractNumId w:val="47"/>
  </w:num>
  <w:num w:numId="27" w16cid:durableId="563176489">
    <w:abstractNumId w:val="27"/>
  </w:num>
  <w:num w:numId="28" w16cid:durableId="726416985">
    <w:abstractNumId w:val="39"/>
  </w:num>
  <w:num w:numId="29" w16cid:durableId="402140244">
    <w:abstractNumId w:val="22"/>
  </w:num>
  <w:num w:numId="30" w16cid:durableId="365957657">
    <w:abstractNumId w:val="33"/>
  </w:num>
  <w:num w:numId="31" w16cid:durableId="630675165">
    <w:abstractNumId w:val="48"/>
  </w:num>
  <w:num w:numId="32" w16cid:durableId="2095466798">
    <w:abstractNumId w:val="15"/>
  </w:num>
  <w:num w:numId="33" w16cid:durableId="886918640">
    <w:abstractNumId w:val="25"/>
  </w:num>
  <w:num w:numId="34" w16cid:durableId="1465461863">
    <w:abstractNumId w:val="19"/>
  </w:num>
  <w:num w:numId="35" w16cid:durableId="113984732">
    <w:abstractNumId w:val="29"/>
  </w:num>
  <w:num w:numId="36" w16cid:durableId="1715882020">
    <w:abstractNumId w:val="43"/>
  </w:num>
  <w:num w:numId="37" w16cid:durableId="1630093202">
    <w:abstractNumId w:val="32"/>
  </w:num>
  <w:num w:numId="38" w16cid:durableId="538661057">
    <w:abstractNumId w:val="5"/>
  </w:num>
  <w:num w:numId="39" w16cid:durableId="890731967">
    <w:abstractNumId w:val="31"/>
  </w:num>
  <w:num w:numId="40" w16cid:durableId="865753360">
    <w:abstractNumId w:val="37"/>
  </w:num>
  <w:num w:numId="41" w16cid:durableId="330374034">
    <w:abstractNumId w:val="4"/>
  </w:num>
  <w:num w:numId="42" w16cid:durableId="659845992">
    <w:abstractNumId w:val="46"/>
  </w:num>
  <w:num w:numId="43" w16cid:durableId="1780759386">
    <w:abstractNumId w:val="21"/>
  </w:num>
  <w:num w:numId="44" w16cid:durableId="1964388698">
    <w:abstractNumId w:val="42"/>
  </w:num>
  <w:num w:numId="45" w16cid:durableId="1548251244">
    <w:abstractNumId w:val="12"/>
  </w:num>
  <w:num w:numId="46" w16cid:durableId="815298105">
    <w:abstractNumId w:val="18"/>
  </w:num>
  <w:num w:numId="47" w16cid:durableId="2095667629">
    <w:abstractNumId w:val="26"/>
  </w:num>
  <w:num w:numId="48" w16cid:durableId="1872642084">
    <w:abstractNumId w:val="14"/>
  </w:num>
  <w:num w:numId="49" w16cid:durableId="987125428">
    <w:abstractNumId w:val="28"/>
  </w:num>
  <w:num w:numId="50" w16cid:durableId="2055613769">
    <w:abstractNumId w:val="45"/>
  </w:num>
  <w:num w:numId="51" w16cid:durableId="641928471">
    <w:abstractNumId w:val="2"/>
  </w:num>
  <w:num w:numId="52" w16cid:durableId="137947150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887"/>
    <w:rsid w:val="00130719"/>
    <w:rsid w:val="00370887"/>
    <w:rsid w:val="00521F4D"/>
    <w:rsid w:val="008A666E"/>
    <w:rsid w:val="009A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FDE84"/>
  <w15:chartTrackingRefBased/>
  <w15:docId w15:val="{62886CF6-6D14-4631-8120-BB7CE841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708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70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7088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7088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08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088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088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088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088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708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370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rsid w:val="0037088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rsid w:val="00370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7088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7088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7088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7088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708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088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70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088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708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0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708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08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08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0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708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0887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a"/>
    <w:rsid w:val="00370887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paragraph" w:styleId="Web">
    <w:name w:val="Normal (Web)"/>
    <w:basedOn w:val="a"/>
    <w:uiPriority w:val="99"/>
    <w:semiHidden/>
    <w:unhideWhenUsed/>
    <w:rsid w:val="00370887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styleId="ae">
    <w:name w:val="Strong"/>
    <w:basedOn w:val="a0"/>
    <w:uiPriority w:val="22"/>
    <w:qFormat/>
    <w:rsid w:val="00370887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708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細明體" w:eastAsia="細明體" w:hAnsi="細明體" w:cs="細明體"/>
      <w:kern w:val="0"/>
      <w14:ligatures w14:val="none"/>
    </w:rPr>
  </w:style>
  <w:style w:type="character" w:customStyle="1" w:styleId="HTML0">
    <w:name w:val="HTML 預設格式 字元"/>
    <w:basedOn w:val="a0"/>
    <w:link w:val="HTML"/>
    <w:uiPriority w:val="99"/>
    <w:semiHidden/>
    <w:rsid w:val="00370887"/>
    <w:rPr>
      <w:rFonts w:ascii="細明體" w:eastAsia="細明體" w:hAnsi="細明體" w:cs="細明體"/>
      <w:kern w:val="0"/>
      <w14:ligatures w14:val="none"/>
    </w:rPr>
  </w:style>
  <w:style w:type="character" w:styleId="HTML1">
    <w:name w:val="HTML Code"/>
    <w:basedOn w:val="a0"/>
    <w:uiPriority w:val="99"/>
    <w:semiHidden/>
    <w:unhideWhenUsed/>
    <w:rsid w:val="00370887"/>
    <w:rPr>
      <w:rFonts w:ascii="細明體" w:eastAsia="細明體" w:hAnsi="細明體" w:cs="細明體"/>
      <w:sz w:val="24"/>
      <w:szCs w:val="24"/>
    </w:rPr>
  </w:style>
  <w:style w:type="character" w:styleId="af">
    <w:name w:val="Hyperlink"/>
    <w:basedOn w:val="a0"/>
    <w:uiPriority w:val="99"/>
    <w:unhideWhenUsed/>
    <w:rsid w:val="0037088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370887"/>
    <w:rPr>
      <w:color w:val="800080"/>
      <w:u w:val="single"/>
    </w:rPr>
  </w:style>
  <w:style w:type="character" w:styleId="af1">
    <w:name w:val="Unresolved Mention"/>
    <w:basedOn w:val="a0"/>
    <w:uiPriority w:val="99"/>
    <w:semiHidden/>
    <w:unhideWhenUsed/>
    <w:rsid w:val="003708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.mysql.com/doc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etbootstrap.com/docs/5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sqlalchemy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lask.palletsprojects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gunicorn.org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2271</Words>
  <Characters>12950</Characters>
  <Application>Microsoft Office Word</Application>
  <DocSecurity>0</DocSecurity>
  <Lines>107</Lines>
  <Paragraphs>30</Paragraphs>
  <ScaleCrop>false</ScaleCrop>
  <Company/>
  <LinksUpToDate>false</LinksUpToDate>
  <CharactersWithSpaces>15191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DonaldFang 方士碩</dc:creator>
  <cp:keywords/>
  <dc:description/>
  <cp:lastModifiedBy>DonaldFang 方士碩</cp:lastModifiedBy>
  <cp:revision>1</cp:revision>
  <dcterms:created xsi:type="dcterms:W3CDTF">2025-10-15T15:26:00Z</dcterms:created>
  <dcterms:modified xsi:type="dcterms:W3CDTF">2025-10-15T15:27:00Z</dcterms:modified>
</cp:coreProperties>
</file>